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56" w:rsidRDefault="003C0A62" w:rsidP="003C0A62">
      <w:pPr>
        <w:spacing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C0A6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01B0D" wp14:editId="6EAAC392">
                <wp:simplePos x="0" y="0"/>
                <wp:positionH relativeFrom="column">
                  <wp:posOffset>594995</wp:posOffset>
                </wp:positionH>
                <wp:positionV relativeFrom="paragraph">
                  <wp:posOffset>43180</wp:posOffset>
                </wp:positionV>
                <wp:extent cx="728980" cy="243840"/>
                <wp:effectExtent l="0" t="0" r="1397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3C0A62" w:rsidRDefault="00904138" w:rsidP="003C0A62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3C0A6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01B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85pt;margin-top:3.4pt;width:57.4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">
                <v:textbox>
                  <w:txbxContent>
                    <w:p w:rsidR="00904138" w:rsidRPr="003C0A62" w:rsidRDefault="00904138" w:rsidP="003C0A62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3C0A6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 w:rsidR="00705ACC" w:rsidRP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بسمه تعالی</w:t>
      </w:r>
    </w:p>
    <w:p w:rsidR="00705ACC" w:rsidRDefault="000D766E" w:rsidP="00611556">
      <w:pPr>
        <w:spacing w:line="192" w:lineRule="auto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A6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D7EFD" wp14:editId="33DD58D2">
                <wp:simplePos x="0" y="0"/>
                <wp:positionH relativeFrom="column">
                  <wp:posOffset>59055</wp:posOffset>
                </wp:positionH>
                <wp:positionV relativeFrom="paragraph">
                  <wp:posOffset>574675</wp:posOffset>
                </wp:positionV>
                <wp:extent cx="1325880" cy="2438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243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3C0A62" w:rsidRDefault="00904138" w:rsidP="00BA1BC5">
                            <w:pPr>
                              <w:rPr>
                                <w:rFonts w:cs="B Nazanin"/>
                                <w:sz w:val="18"/>
                                <w:szCs w:val="1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تاریخ: 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D7EFD" id="_x0000_s1027" type="#_x0000_t202" style="position:absolute;left:0;text-align:left;margin-left:4.65pt;margin-top:45.25pt;width:104.4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" filled="f" stroked="f">
                <v:textbox>
                  <w:txbxContent>
                    <w:p w:rsidR="00904138" w:rsidRPr="003C0A62" w:rsidRDefault="00904138" w:rsidP="00BA1BC5">
                      <w:pPr>
                        <w:rPr>
                          <w:rFonts w:cs="B Nazanin"/>
                          <w:sz w:val="18"/>
                          <w:szCs w:val="18"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  <w:lang w:bidi="fa-IR"/>
                        </w:rPr>
                        <w:t>تاریخ: 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11556">
        <w:rPr>
          <w:rFonts w:ascii="Arial" w:hAnsi="Arial" w:cs="B Nazanin" w:hint="cs"/>
          <w:noProof/>
          <w:sz w:val="20"/>
          <w:szCs w:val="20"/>
          <w:rtl/>
        </w:rPr>
        <w:drawing>
          <wp:inline distT="0" distB="0" distL="0" distR="0" wp14:anchorId="2835FBB4" wp14:editId="3A05DF8A">
            <wp:extent cx="975360" cy="59436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</w:t>
      </w:r>
      <w:r w:rsidR="00331D47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171A3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05ACC"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جمهوری اسلامی ایران</w:t>
      </w:r>
    </w:p>
    <w:p w:rsidR="00705ACC" w:rsidRDefault="00705ACC" w:rsidP="003C0A62">
      <w:pPr>
        <w:spacing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B Nazanin" w:hint="cs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وزارت علوم، تحقیقات و فناوری</w:t>
      </w:r>
    </w:p>
    <w:p w:rsidR="00705ACC" w:rsidRPr="00F54710" w:rsidRDefault="00BC7E90" w:rsidP="00C01CCD">
      <w:pPr>
        <w:jc w:val="center"/>
        <w:rPr>
          <w:rFonts w:ascii="Arial" w:hAnsi="Arial" w:cs="B Nazanin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54710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فرم مشخصات فردی تقاضای وام ویژه دکتری</w:t>
      </w:r>
      <w:r w:rsidR="004110B8" w:rsidRPr="00F54710">
        <w:rPr>
          <w:rFonts w:ascii="Arial" w:hAnsi="Arial" w:cs="B Nazanin" w:hint="cs"/>
          <w:b/>
          <w:bCs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110B8" w:rsidRPr="000E04E3">
        <w:rPr>
          <w:rFonts w:ascii="Arial" w:hAnsi="Arial" w:cs="B Nazanin" w:hint="cs"/>
          <w:b/>
          <w:bCs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(صندوق رفاه) </w:t>
      </w:r>
    </w:p>
    <w:p w:rsidR="00F436C5" w:rsidRPr="001C5752" w:rsidRDefault="00F436C5" w:rsidP="00C01CCD">
      <w:pPr>
        <w:jc w:val="center"/>
        <w:rPr>
          <w:rFonts w:ascii="Arial" w:hAnsi="Arial" w:cs="B Nazanin"/>
          <w:sz w:val="2"/>
          <w:szCs w:val="2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451E" w:rsidRDefault="000E04E3" w:rsidP="000E04E3">
      <w:pPr>
        <w:spacing w:before="100" w:beforeAutospacing="1" w:line="192" w:lineRule="auto"/>
        <w:jc w:val="center"/>
        <w:rPr>
          <w:rFonts w:ascii="Arial" w:hAnsi="Arial" w:cs="B Nazanin"/>
          <w:sz w:val="20"/>
          <w:szCs w:val="20"/>
          <w:rtl/>
          <w:lang w:bidi="fa-I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E04E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سال ..........</w:t>
      </w:r>
      <w:r w:rsidR="00F54710" w:rsidRPr="000E04E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13</w:t>
      </w:r>
      <w:r w:rsidR="00F54710">
        <w:rPr>
          <w:rFonts w:ascii="Arial" w:hAnsi="Arial" w:cs="B Nazanin" w:hint="cs"/>
          <w:sz w:val="22"/>
          <w:szCs w:val="22"/>
          <w:rtl/>
          <w:lang w:bidi="fa-IR"/>
        </w:rPr>
        <w:t xml:space="preserve">     </w:t>
      </w:r>
      <w:r>
        <w:rPr>
          <w:rFonts w:ascii="Arial" w:hAnsi="Arial" w:cs="B Nazanin" w:hint="cs"/>
          <w:sz w:val="22"/>
          <w:szCs w:val="22"/>
          <w:rtl/>
          <w:lang w:bidi="fa-IR"/>
        </w:rPr>
        <w:t>م</w:t>
      </w:r>
      <w:r w:rsidR="003A451E" w:rsidRPr="00A46ACB">
        <w:rPr>
          <w:rFonts w:ascii="Arial" w:hAnsi="Arial" w:cs="B Nazanin" w:hint="cs"/>
          <w:sz w:val="22"/>
          <w:szCs w:val="22"/>
          <w:rtl/>
          <w:lang w:bidi="fa-IR"/>
        </w:rPr>
        <w:t xml:space="preserve">رحله اول: </w:t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>سه ماهه پاییز</w:t>
      </w:r>
      <w:r w:rsidR="003A451E">
        <w:rPr>
          <w:rFonts w:ascii="Arial" w:hAnsi="Arial" w:cs="B Nazanin" w:hint="cs"/>
          <w:sz w:val="22"/>
          <w:szCs w:val="22"/>
          <w:lang w:bidi="fa-IR"/>
        </w:rPr>
        <w:sym w:font="Wingdings" w:char="F06F"/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 xml:space="preserve"> </w:t>
      </w:r>
      <w:r w:rsidR="003A451E" w:rsidRPr="00A46ACB">
        <w:rPr>
          <w:rFonts w:ascii="Arial" w:hAnsi="Arial" w:cs="B Nazanin" w:hint="cs"/>
          <w:sz w:val="22"/>
          <w:szCs w:val="22"/>
          <w:rtl/>
          <w:lang w:bidi="fa-IR"/>
        </w:rPr>
        <w:t xml:space="preserve">     </w:t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 xml:space="preserve">     </w:t>
      </w:r>
      <w:r w:rsidR="003A451E" w:rsidRPr="00A46ACB">
        <w:rPr>
          <w:rFonts w:ascii="Arial" w:hAnsi="Arial" w:cs="B Nazanin" w:hint="cs"/>
          <w:sz w:val="22"/>
          <w:szCs w:val="22"/>
          <w:rtl/>
          <w:lang w:bidi="fa-IR"/>
        </w:rPr>
        <w:t xml:space="preserve"> مرحله </w:t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>دوم</w:t>
      </w:r>
      <w:r w:rsidR="003A451E" w:rsidRPr="00A46ACB">
        <w:rPr>
          <w:rFonts w:ascii="Arial" w:hAnsi="Arial" w:cs="B Nazanin" w:hint="cs"/>
          <w:sz w:val="22"/>
          <w:szCs w:val="22"/>
          <w:rtl/>
          <w:lang w:bidi="fa-IR"/>
        </w:rPr>
        <w:t xml:space="preserve">: </w:t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>سه ماهه زمستان</w:t>
      </w:r>
      <w:r w:rsidR="003A451E">
        <w:rPr>
          <w:rFonts w:ascii="Arial" w:hAnsi="Arial" w:cs="B Nazanin" w:hint="cs"/>
          <w:sz w:val="22"/>
          <w:szCs w:val="22"/>
          <w:lang w:bidi="fa-IR"/>
        </w:rPr>
        <w:sym w:font="Wingdings" w:char="F06F"/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 xml:space="preserve"> </w:t>
      </w:r>
      <w:r w:rsidR="003A451E" w:rsidRPr="00A46ACB">
        <w:rPr>
          <w:rFonts w:ascii="Arial" w:hAnsi="Arial" w:cs="B Nazanin" w:hint="cs"/>
          <w:sz w:val="22"/>
          <w:szCs w:val="22"/>
          <w:rtl/>
          <w:lang w:bidi="fa-IR"/>
        </w:rPr>
        <w:t xml:space="preserve">            </w:t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 xml:space="preserve">          </w:t>
      </w:r>
      <w:r w:rsidR="003A451E" w:rsidRPr="00A46ACB">
        <w:rPr>
          <w:rFonts w:ascii="Arial" w:hAnsi="Arial" w:cs="B Nazanin" w:hint="cs"/>
          <w:sz w:val="22"/>
          <w:szCs w:val="22"/>
          <w:rtl/>
          <w:lang w:bidi="fa-IR"/>
        </w:rPr>
        <w:t xml:space="preserve">     مرحله سوم: </w:t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>سه ماه بهار</w:t>
      </w:r>
      <w:r w:rsidR="003A451E">
        <w:rPr>
          <w:rFonts w:ascii="Arial" w:hAnsi="Arial" w:cs="B Nazanin" w:hint="cs"/>
          <w:sz w:val="22"/>
          <w:szCs w:val="22"/>
          <w:lang w:bidi="fa-IR"/>
        </w:rPr>
        <w:sym w:font="Wingdings" w:char="F06F"/>
      </w:r>
      <w:r w:rsidR="003A451E">
        <w:rPr>
          <w:rFonts w:ascii="Arial" w:hAnsi="Arial" w:cs="B Nazanin" w:hint="cs"/>
          <w:sz w:val="22"/>
          <w:szCs w:val="22"/>
          <w:rtl/>
          <w:lang w:bidi="fa-IR"/>
        </w:rPr>
        <w:t xml:space="preserve"> </w:t>
      </w:r>
      <w:r w:rsidR="003A451E" w:rsidRPr="00A46ACB">
        <w:rPr>
          <w:rFonts w:ascii="Arial" w:hAnsi="Arial" w:cs="B Nazanin" w:hint="cs"/>
          <w:sz w:val="22"/>
          <w:szCs w:val="22"/>
          <w:rtl/>
          <w:lang w:bidi="fa-IR"/>
        </w:rPr>
        <w:t xml:space="preserve">                      </w:t>
      </w:r>
    </w:p>
    <w:p w:rsidR="00A77249" w:rsidRDefault="00A77249" w:rsidP="00A77249">
      <w:pPr>
        <w:spacing w:before="100" w:beforeAutospacing="1" w:line="192" w:lineRule="auto"/>
        <w:jc w:val="both"/>
        <w:rPr>
          <w:rFonts w:ascii="Arial" w:hAnsi="Arial" w:cs="B Nazanin"/>
          <w:b/>
          <w:bCs/>
          <w:sz w:val="6"/>
          <w:szCs w:val="6"/>
          <w:rtl/>
          <w:lang w:bidi="fa-IR"/>
        </w:rPr>
      </w:pPr>
      <w:r w:rsidRPr="00A77249">
        <w:rPr>
          <w:rFonts w:ascii="Arial" w:hAnsi="Arial" w:cs="B Nazanin"/>
          <w:noProof/>
          <w:sz w:val="6"/>
          <w:szCs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FD16B" wp14:editId="7A21F2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58940" cy="1403985"/>
                <wp:effectExtent l="0" t="0" r="22860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8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AC5DD1" w:rsidRDefault="00904138" w:rsidP="00C01CCD">
                            <w:pPr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دانشجوی عزیز، درصورت ارائه اطلاعات نافص، مخدوش یا قلم خورده به تقاضای شما رسیدگی نخواهد شد.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FD16B" id="_x0000_s1028" type="#_x0000_t202" style="position:absolute;left:0;text-align:left;margin-left:0;margin-top:0;width:532.2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">
                <v:textbox style="mso-fit-shape-to-text:t">
                  <w:txbxContent>
                    <w:p w:rsidR="00904138" w:rsidRPr="00AC5DD1" w:rsidRDefault="00904138" w:rsidP="00C01CCD">
                      <w:pPr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AC5DD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دانشجوی عزیز، درصورت ارائه اطلاعات نافص، مخدوش یا قلم خورده به تقاضای شما رسیدگی نخواهد شد.</w:t>
                      </w:r>
                    </w:p>
                  </w:txbxContent>
                </v:textbox>
              </v:shape>
            </w:pict>
          </mc:Fallback>
        </mc:AlternateContent>
      </w:r>
    </w:p>
    <w:p w:rsidR="00F06CBF" w:rsidRPr="00F06CBF" w:rsidRDefault="00F06CBF" w:rsidP="00F06CBF">
      <w:pPr>
        <w:spacing w:line="192" w:lineRule="auto"/>
        <w:jc w:val="both"/>
        <w:rPr>
          <w:rFonts w:ascii="Arial" w:hAnsi="Arial" w:cs="B Nazanin"/>
          <w:b/>
          <w:bCs/>
          <w:sz w:val="6"/>
          <w:szCs w:val="6"/>
          <w:rtl/>
          <w:lang w:bidi="fa-IR"/>
        </w:rPr>
      </w:pPr>
    </w:p>
    <w:p w:rsidR="00290211" w:rsidRPr="00A77249" w:rsidRDefault="00A77249" w:rsidP="00F06CBF">
      <w:pPr>
        <w:spacing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A77249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الف) مشخصات</w:t>
      </w:r>
      <w:r w:rsidR="00CF2CFD" w:rsidRPr="00A77249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 فردی دانشجو:</w:t>
      </w:r>
    </w:p>
    <w:p w:rsidR="00CF2CFD" w:rsidRPr="00CF2CFD" w:rsidRDefault="001C5752" w:rsidP="001C5752">
      <w:pPr>
        <w:spacing w:before="100" w:beforeAutospacing="1" w:line="192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D047F3">
        <w:rPr>
          <w:rFonts w:ascii="Arial" w:hAnsi="Arial" w:cs="B Nazani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F3497" wp14:editId="2AF14AD7">
                <wp:simplePos x="0" y="0"/>
                <wp:positionH relativeFrom="column">
                  <wp:posOffset>-40005</wp:posOffset>
                </wp:positionH>
                <wp:positionV relativeFrom="paragraph">
                  <wp:posOffset>66040</wp:posOffset>
                </wp:positionV>
                <wp:extent cx="6842760" cy="1403985"/>
                <wp:effectExtent l="0" t="0" r="15240" b="266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AC5DD1" w:rsidRDefault="00904138" w:rsidP="00532E6E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نام خانوادگی: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شماره ملی: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9A568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9A568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شناسنامه:</w:t>
                            </w:r>
                          </w:p>
                          <w:p w:rsidR="00904138" w:rsidRPr="00AC5DD1" w:rsidRDefault="00904138" w:rsidP="00532E6E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 تولد: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نام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پدر: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محل تولد: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3A451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محل صدور: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شغل ولی:</w:t>
                            </w:r>
                          </w:p>
                          <w:p w:rsidR="00904138" w:rsidRPr="00AC5DD1" w:rsidRDefault="00904138" w:rsidP="00532E6E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وضعیت تأهل: مجرد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متأهل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3A451E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   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تعداد افراد تحت تکفل: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جنس: زن 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مرد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F0163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</w:p>
                          <w:p w:rsidR="00904138" w:rsidRPr="00AC5DD1" w:rsidRDefault="00904138" w:rsidP="00532E6E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نشانی: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کد پستی:</w:t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تلفن:</w:t>
                            </w:r>
                          </w:p>
                          <w:p w:rsidR="00904138" w:rsidRPr="00AC5DD1" w:rsidRDefault="00904138" w:rsidP="00532E6E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نشانی الکترونیکی:</w:t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470C0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AC5DD1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تلفن همراه: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DF3497" id="_x0000_s1029" type="#_x0000_t202" style="position:absolute;left:0;text-align:left;margin-left:-3.15pt;margin-top:5.2pt;width:538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">
                <v:textbox style="mso-fit-shape-to-text:t">
                  <w:txbxContent>
                    <w:p w:rsidR="00904138" w:rsidRPr="00AC5DD1" w:rsidRDefault="00904138" w:rsidP="00532E6E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نام: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نام خانوادگی: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شماره ملی: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9A568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9A568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 شناسنامه:</w:t>
                      </w:r>
                    </w:p>
                    <w:p w:rsidR="00904138" w:rsidRPr="00AC5DD1" w:rsidRDefault="00904138" w:rsidP="00532E6E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 تولد: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نام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پدر: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محل تولد: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3A451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محل صدور: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شغل ولی:</w:t>
                      </w:r>
                    </w:p>
                    <w:p w:rsidR="00904138" w:rsidRPr="00AC5DD1" w:rsidRDefault="00904138" w:rsidP="00532E6E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وضعیت تأهل: مجرد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متأهل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3A451E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   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تعداد افراد تحت تکفل: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جنس: زن 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مرد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EF0163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</w:p>
                    <w:p w:rsidR="00904138" w:rsidRPr="00AC5DD1" w:rsidRDefault="00904138" w:rsidP="00532E6E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نشانی: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کد پستی:</w:t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تلفن:</w:t>
                      </w:r>
                    </w:p>
                    <w:p w:rsidR="00904138" w:rsidRPr="00AC5DD1" w:rsidRDefault="00904138" w:rsidP="00532E6E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lang w:bidi="fa-IR"/>
                        </w:rPr>
                      </w:pP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نشانی الکترونیکی:</w:t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A470C0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AC5DD1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تلفن همراه:</w:t>
                      </w:r>
                    </w:p>
                  </w:txbxContent>
                </v:textbox>
              </v:shape>
            </w:pict>
          </mc:Fallback>
        </mc:AlternateContent>
      </w:r>
    </w:p>
    <w:p w:rsidR="00EB6031" w:rsidRDefault="00EB6031" w:rsidP="001C5752">
      <w:pPr>
        <w:spacing w:before="100" w:beforeAutospacing="1" w:line="192" w:lineRule="auto"/>
        <w:jc w:val="both"/>
        <w:rPr>
          <w:rFonts w:ascii="Arial" w:hAnsi="Arial" w:cs="B Nazanin"/>
          <w:sz w:val="26"/>
          <w:szCs w:val="26"/>
          <w:rtl/>
          <w:lang w:bidi="fa-IR"/>
        </w:rPr>
      </w:pPr>
    </w:p>
    <w:p w:rsidR="00F06526" w:rsidRDefault="00F06526" w:rsidP="00532E6E">
      <w:pPr>
        <w:spacing w:before="100" w:beforeAutospacing="1" w:line="192" w:lineRule="auto"/>
        <w:jc w:val="both"/>
        <w:rPr>
          <w:rFonts w:ascii="Arial" w:hAnsi="Arial" w:cs="B Nazanin"/>
          <w:b/>
          <w:bCs/>
          <w:sz w:val="10"/>
          <w:szCs w:val="10"/>
          <w:rtl/>
          <w:lang w:bidi="fa-IR"/>
        </w:rPr>
      </w:pPr>
    </w:p>
    <w:p w:rsidR="00F06526" w:rsidRPr="00F06526" w:rsidRDefault="00F06526" w:rsidP="00F06526">
      <w:pPr>
        <w:spacing w:line="192" w:lineRule="auto"/>
        <w:jc w:val="both"/>
        <w:rPr>
          <w:rFonts w:ascii="Arial" w:hAnsi="Arial" w:cs="B Nazanin"/>
          <w:b/>
          <w:bCs/>
          <w:sz w:val="8"/>
          <w:szCs w:val="8"/>
          <w:rtl/>
          <w:lang w:bidi="fa-IR"/>
        </w:rPr>
      </w:pPr>
    </w:p>
    <w:p w:rsidR="00EB6031" w:rsidRPr="00D047F3" w:rsidRDefault="00EB6031" w:rsidP="00F06526">
      <w:pPr>
        <w:spacing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ب) وضعیت تحصیلی:</w:t>
      </w:r>
    </w:p>
    <w:p w:rsidR="00EB6031" w:rsidRDefault="00EB6031" w:rsidP="001C5752">
      <w:pPr>
        <w:spacing w:before="100" w:beforeAutospacing="1" w:line="192" w:lineRule="auto"/>
        <w:jc w:val="both"/>
        <w:rPr>
          <w:rFonts w:ascii="Arial" w:hAnsi="Arial" w:cs="B Nazanin"/>
          <w:b/>
          <w:bCs/>
          <w:sz w:val="18"/>
          <w:szCs w:val="18"/>
          <w:rtl/>
          <w:lang w:bidi="fa-IR"/>
        </w:rPr>
      </w:pPr>
      <w:r w:rsidRPr="00EB6031">
        <w:rPr>
          <w:rFonts w:ascii="Arial" w:hAnsi="Arial" w:cs="B Nazani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8F3D3" wp14:editId="77EEBFB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12280" cy="1403985"/>
                <wp:effectExtent l="0" t="0" r="26670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5034B2" w:rsidRDefault="00904138" w:rsidP="003A20A1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</w:t>
                            </w:r>
                            <w:r w:rsidR="008B56C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انشگاه محل تحصیل:                                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دانشکده: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رشته تحصیلی:</w:t>
                            </w:r>
                          </w:p>
                          <w:p w:rsidR="00904138" w:rsidRPr="005034B2" w:rsidRDefault="00904138" w:rsidP="003A20A1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مقطع تحصیلی: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8B56C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  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شماره دانشجویی: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وضعیت دانشجو: عادی</w:t>
                            </w:r>
                            <w:r w:rsidR="002068CC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="002068CC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انتقالی</w:t>
                            </w:r>
                            <w:r w:rsidR="002068CC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8B56C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میهمان</w:t>
                            </w:r>
                            <w:r w:rsidR="008B56C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8B56C7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</w:p>
                          <w:p w:rsidR="00904138" w:rsidRPr="005034B2" w:rsidRDefault="00904138" w:rsidP="003A20A1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سال ورود به 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دانشگاه: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8B56C7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نیمسال ورود: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شاغل: ب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لی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>خیر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  <w:t xml:space="preserve">         بورسیه: بلی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>خیر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4F61AB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38F3D3" id="_x0000_s1030" type="#_x0000_t202" style="position:absolute;left:0;text-align:left;margin-left:0;margin-top:0;width:536.4pt;height:110.55pt;z-index:251667456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">
                <v:textbox style="mso-fit-shape-to-text:t">
                  <w:txbxContent>
                    <w:p w:rsidR="00904138" w:rsidRPr="005034B2" w:rsidRDefault="00904138" w:rsidP="003A20A1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</w:t>
                      </w:r>
                      <w:r w:rsidR="008B56C7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انشگاه محل تحصیل:                                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دانشکده: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رشته تحصیلی:</w:t>
                      </w:r>
                    </w:p>
                    <w:p w:rsidR="00904138" w:rsidRPr="005034B2" w:rsidRDefault="00904138" w:rsidP="003A20A1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مقطع تحصیلی: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8B56C7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  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شماره دانشجویی: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وضعیت دانشجو: عادی</w:t>
                      </w:r>
                      <w:r w:rsidR="002068CC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="002068CC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انتقالی</w:t>
                      </w:r>
                      <w:r w:rsidR="002068CC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8B56C7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میهمان</w:t>
                      </w:r>
                      <w:r w:rsidR="008B56C7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8B56C7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</w:p>
                    <w:p w:rsidR="00904138" w:rsidRPr="005034B2" w:rsidRDefault="00904138" w:rsidP="003A20A1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سال ورود به 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دانشگاه: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8B56C7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   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نیمسال ورود: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شاغل: ب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لی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>خیر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  <w:t xml:space="preserve">         بورسیه: بلی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>خیر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4F61AB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</w:p>
                  </w:txbxContent>
                </v:textbox>
              </v:shape>
            </w:pict>
          </mc:Fallback>
        </mc:AlternateContent>
      </w:r>
    </w:p>
    <w:p w:rsidR="00F06CBF" w:rsidRDefault="00F06CBF" w:rsidP="001C5752">
      <w:pPr>
        <w:spacing w:before="100" w:beforeAutospacing="1" w:line="192" w:lineRule="auto"/>
        <w:jc w:val="both"/>
        <w:rPr>
          <w:rFonts w:ascii="Arial" w:hAnsi="Arial" w:cs="B Nazanin"/>
          <w:b/>
          <w:bCs/>
          <w:sz w:val="10"/>
          <w:szCs w:val="10"/>
          <w:rtl/>
          <w:lang w:bidi="fa-IR"/>
        </w:rPr>
      </w:pPr>
    </w:p>
    <w:p w:rsidR="00CB59DF" w:rsidRPr="00D047F3" w:rsidRDefault="00CB59DF" w:rsidP="003A20A1">
      <w:pPr>
        <w:spacing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ج) مشخصات </w:t>
      </w:r>
      <w:r w:rsidR="002D3A33"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تحصیلی مقاطع قبلی</w:t>
      </w: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80" w:firstRow="0" w:lastRow="0" w:firstColumn="1" w:lastColumn="0" w:noHBand="0" w:noVBand="1"/>
      </w:tblPr>
      <w:tblGrid>
        <w:gridCol w:w="633"/>
        <w:gridCol w:w="1431"/>
        <w:gridCol w:w="2392"/>
        <w:gridCol w:w="2410"/>
        <w:gridCol w:w="1842"/>
        <w:gridCol w:w="2114"/>
      </w:tblGrid>
      <w:tr w:rsidR="002D3A33" w:rsidTr="00733D13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2D3A33" w:rsidRPr="005034B2" w:rsidRDefault="002D3A33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2D3A33" w:rsidRPr="005034B2" w:rsidRDefault="002D3A33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مقطع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:rsidR="002D3A33" w:rsidRPr="005034B2" w:rsidRDefault="002D3A33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رشته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2D3A33" w:rsidRPr="005034B2" w:rsidRDefault="006825FC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 دانشگاه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2D3A33" w:rsidRPr="005034B2" w:rsidRDefault="006825FC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تاریخ شروع دوره</w:t>
            </w:r>
          </w:p>
        </w:tc>
        <w:tc>
          <w:tcPr>
            <w:tcW w:w="2114" w:type="dxa"/>
            <w:shd w:val="clear" w:color="auto" w:fill="D9D9D9" w:themeFill="background1" w:themeFillShade="D9"/>
          </w:tcPr>
          <w:p w:rsidR="002D3A33" w:rsidRPr="005034B2" w:rsidRDefault="006825FC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تاریخ فراغت از تحصیل</w:t>
            </w:r>
          </w:p>
        </w:tc>
      </w:tr>
      <w:tr w:rsidR="002D3A33" w:rsidTr="00733D13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2D3A33" w:rsidRPr="005034B2" w:rsidRDefault="006825FC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1431" w:type="dxa"/>
          </w:tcPr>
          <w:p w:rsidR="002D3A33" w:rsidRPr="005034B2" w:rsidRDefault="006825F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کارشناسی</w:t>
            </w:r>
          </w:p>
        </w:tc>
        <w:tc>
          <w:tcPr>
            <w:tcW w:w="2392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14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2D3A33" w:rsidTr="00733D13">
        <w:trPr>
          <w:jc w:val="center"/>
        </w:trPr>
        <w:tc>
          <w:tcPr>
            <w:tcW w:w="558" w:type="dxa"/>
            <w:shd w:val="clear" w:color="auto" w:fill="D9D9D9" w:themeFill="background1" w:themeFillShade="D9"/>
          </w:tcPr>
          <w:p w:rsidR="002D3A33" w:rsidRPr="005034B2" w:rsidRDefault="006825FC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431" w:type="dxa"/>
          </w:tcPr>
          <w:p w:rsidR="002D3A33" w:rsidRPr="005034B2" w:rsidRDefault="006825F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 w:rsidRPr="005034B2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کارشناسی ارشد</w:t>
            </w:r>
          </w:p>
        </w:tc>
        <w:tc>
          <w:tcPr>
            <w:tcW w:w="2392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410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842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14" w:type="dxa"/>
          </w:tcPr>
          <w:p w:rsidR="002D3A33" w:rsidRPr="005034B2" w:rsidRDefault="002D3A33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F95345" w:rsidRPr="00A0395D" w:rsidRDefault="00C871C3" w:rsidP="004C5CB0">
      <w:pPr>
        <w:spacing w:line="192" w:lineRule="auto"/>
        <w:jc w:val="both"/>
        <w:rPr>
          <w:rFonts w:ascii="Arial" w:hAnsi="Arial" w:cs="B Nazanin"/>
          <w:b/>
          <w:bCs/>
          <w:sz w:val="6"/>
          <w:szCs w:val="6"/>
          <w:rtl/>
          <w:lang w:bidi="fa-IR"/>
        </w:rPr>
      </w:pPr>
      <w:r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د) مشخصات همسر:</w:t>
      </w:r>
    </w:p>
    <w:p w:rsidR="000361D2" w:rsidRDefault="00C871C3" w:rsidP="000361D2">
      <w:pPr>
        <w:spacing w:before="100" w:beforeAutospacing="1" w:line="192" w:lineRule="auto"/>
        <w:jc w:val="both"/>
        <w:rPr>
          <w:rFonts w:ascii="Arial" w:hAnsi="Arial" w:cs="B Nazanin"/>
          <w:b/>
          <w:bCs/>
          <w:sz w:val="12"/>
          <w:szCs w:val="12"/>
          <w:rtl/>
          <w:lang w:bidi="fa-IR"/>
        </w:rPr>
      </w:pPr>
      <w:r w:rsidRPr="000361D2">
        <w:rPr>
          <w:rFonts w:ascii="Arial" w:hAnsi="Arial" w:cs="B Nazanin"/>
          <w:b/>
          <w:bCs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F5A23" wp14:editId="6B41D60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27520" cy="472440"/>
                <wp:effectExtent l="0" t="0" r="11430" b="228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752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138" w:rsidRPr="005034B2" w:rsidRDefault="00904138" w:rsidP="000361D2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6F1B29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نام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نام خانوادگی: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شماره ملی: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F1047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شماره شناسنامه: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="00F1047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تاریخ تولد:</w:t>
                            </w:r>
                          </w:p>
                          <w:p w:rsidR="00904138" w:rsidRPr="005034B2" w:rsidRDefault="00904138" w:rsidP="000361D2">
                            <w:pPr>
                              <w:spacing w:line="192" w:lineRule="auto"/>
                              <w:rPr>
                                <w:rFonts w:cs="B Nazanin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نام پدر:</w:t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وضعیت اشتغال: خانه دار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شاغل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 xml:space="preserve">دانشجو: بلی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  <w:r w:rsidRPr="005034B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ab/>
                              <w:t>خیر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01442">
                              <w:rPr>
                                <w:rFonts w:cs="B Nazanin" w:hint="cs"/>
                                <w:sz w:val="22"/>
                                <w:szCs w:val="22"/>
                                <w:lang w:bidi="fa-IR"/>
                              </w:rPr>
                              <w:sym w:font="Wingdings" w:char="F06F"/>
                            </w:r>
                          </w:p>
                          <w:p w:rsidR="00904138" w:rsidRDefault="00904138" w:rsidP="00C87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F5A23" id="_x0000_s1031" type="#_x0000_t202" style="position:absolute;left:0;text-align:left;margin-left:0;margin-top:0;width:537.6pt;height:37.2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">
                <v:textbox>
                  <w:txbxContent>
                    <w:p w:rsidR="00904138" w:rsidRPr="005034B2" w:rsidRDefault="00904138" w:rsidP="000361D2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6F1B29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نام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نام خانوادگی: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شماره ملی: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F1047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شماره شناسنامه: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="00F1047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          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تاریخ تولد:</w:t>
                      </w:r>
                    </w:p>
                    <w:p w:rsidR="00904138" w:rsidRPr="005034B2" w:rsidRDefault="00904138" w:rsidP="000361D2">
                      <w:pPr>
                        <w:spacing w:line="192" w:lineRule="auto"/>
                        <w:rPr>
                          <w:rFonts w:cs="B Nazanin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>نام پدر:</w:t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وضعیت اشتغال: خانه دار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شاغل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 xml:space="preserve">دانشجو: بلی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  <w:r w:rsidRPr="005034B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ab/>
                        <w:t>خیر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="00201442">
                        <w:rPr>
                          <w:rFonts w:cs="B Nazanin" w:hint="cs"/>
                          <w:sz w:val="22"/>
                          <w:szCs w:val="22"/>
                          <w:lang w:bidi="fa-IR"/>
                        </w:rPr>
                        <w:sym w:font="Wingdings" w:char="F06F"/>
                      </w:r>
                    </w:p>
                    <w:p w:rsidR="00904138" w:rsidRDefault="00904138" w:rsidP="00C871C3"/>
                  </w:txbxContent>
                </v:textbox>
              </v:shape>
            </w:pict>
          </mc:Fallback>
        </mc:AlternateContent>
      </w:r>
    </w:p>
    <w:p w:rsidR="00D047F3" w:rsidRDefault="00553ECC" w:rsidP="000361D2">
      <w:pPr>
        <w:spacing w:before="100" w:beforeAutospacing="1"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0361D2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ذ) مشخصات</w:t>
      </w: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 فرزندان: (تا 3 فرزند)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724"/>
        <w:gridCol w:w="1831"/>
        <w:gridCol w:w="1831"/>
        <w:gridCol w:w="1831"/>
        <w:gridCol w:w="1832"/>
        <w:gridCol w:w="1724"/>
      </w:tblGrid>
      <w:tr w:rsidR="00553ECC" w:rsidTr="00D86400"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553ECC" w:rsidRDefault="00D86400" w:rsidP="005B69AA">
            <w:pPr>
              <w:spacing w:line="168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553ECC" w:rsidRDefault="00D86400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 خانوادگی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553ECC" w:rsidRDefault="00D86400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نام پدر</w:t>
            </w:r>
          </w:p>
        </w:tc>
        <w:tc>
          <w:tcPr>
            <w:tcW w:w="1831" w:type="dxa"/>
            <w:shd w:val="clear" w:color="auto" w:fill="D9D9D9" w:themeFill="background1" w:themeFillShade="D9"/>
            <w:vAlign w:val="center"/>
          </w:tcPr>
          <w:p w:rsidR="00553ECC" w:rsidRDefault="00D86400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ملی</w:t>
            </w:r>
          </w:p>
        </w:tc>
        <w:tc>
          <w:tcPr>
            <w:tcW w:w="1832" w:type="dxa"/>
            <w:shd w:val="clear" w:color="auto" w:fill="D9D9D9" w:themeFill="background1" w:themeFillShade="D9"/>
            <w:vAlign w:val="center"/>
          </w:tcPr>
          <w:p w:rsidR="00553ECC" w:rsidRDefault="00D86400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شماره شناسنامه</w:t>
            </w:r>
          </w:p>
        </w:tc>
        <w:tc>
          <w:tcPr>
            <w:tcW w:w="1724" w:type="dxa"/>
            <w:shd w:val="clear" w:color="auto" w:fill="D9D9D9" w:themeFill="background1" w:themeFillShade="D9"/>
            <w:vAlign w:val="center"/>
          </w:tcPr>
          <w:p w:rsidR="00553ECC" w:rsidRDefault="00D86400" w:rsidP="001C5752">
            <w:pPr>
              <w:spacing w:before="100" w:beforeAutospacing="1" w:line="192" w:lineRule="auto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تاریخ تولد</w:t>
            </w:r>
          </w:p>
        </w:tc>
      </w:tr>
      <w:tr w:rsidR="00553ECC" w:rsidRPr="005B69AA" w:rsidTr="00D86400">
        <w:tc>
          <w:tcPr>
            <w:tcW w:w="1724" w:type="dxa"/>
          </w:tcPr>
          <w:p w:rsidR="00553ECC" w:rsidRPr="005B69AA" w:rsidRDefault="00553ECC" w:rsidP="005B69AA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2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24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3ECC" w:rsidRPr="005B69AA" w:rsidTr="00D86400">
        <w:tc>
          <w:tcPr>
            <w:tcW w:w="1724" w:type="dxa"/>
          </w:tcPr>
          <w:p w:rsidR="00553ECC" w:rsidRPr="005B69AA" w:rsidRDefault="00553ECC" w:rsidP="005B69AA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2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24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3ECC" w:rsidRPr="005B69AA" w:rsidTr="00D86400">
        <w:tc>
          <w:tcPr>
            <w:tcW w:w="1724" w:type="dxa"/>
          </w:tcPr>
          <w:p w:rsidR="003817D1" w:rsidRPr="005B69AA" w:rsidRDefault="003817D1" w:rsidP="005B69AA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1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32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724" w:type="dxa"/>
          </w:tcPr>
          <w:p w:rsidR="00553ECC" w:rsidRPr="005B69AA" w:rsidRDefault="00553ECC" w:rsidP="001C5752">
            <w:pPr>
              <w:spacing w:before="100" w:beforeAutospacing="1" w:line="192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FA67F8" w:rsidRPr="00FA67F8" w:rsidRDefault="00FA67F8" w:rsidP="004C5CB0">
      <w:pPr>
        <w:spacing w:line="192" w:lineRule="auto"/>
        <w:jc w:val="both"/>
        <w:rPr>
          <w:rFonts w:ascii="Arial" w:hAnsi="Arial" w:cs="B Nazanin"/>
          <w:b/>
          <w:bCs/>
          <w:sz w:val="4"/>
          <w:szCs w:val="4"/>
          <w:rtl/>
          <w:lang w:bidi="fa-IR"/>
        </w:rPr>
      </w:pPr>
    </w:p>
    <w:p w:rsidR="00745BDA" w:rsidRDefault="00745BDA" w:rsidP="004C5CB0">
      <w:pPr>
        <w:spacing w:line="192" w:lineRule="auto"/>
        <w:jc w:val="both"/>
        <w:rPr>
          <w:rFonts w:ascii="Arial" w:hAnsi="Arial" w:cs="B Nazanin"/>
          <w:b/>
          <w:bCs/>
          <w:sz w:val="16"/>
          <w:szCs w:val="16"/>
          <w:rtl/>
          <w:lang w:bidi="fa-IR"/>
        </w:rPr>
      </w:pPr>
      <w:r w:rsidRPr="005B69AA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>آدرس محل سکونت دائمی و تلفن خانواده (ولی دانشجو</w:t>
      </w:r>
      <w:r w:rsidR="001D5DC2" w:rsidRPr="005B69AA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>)</w:t>
      </w:r>
      <w:r w:rsidRPr="005B69AA">
        <w:rPr>
          <w:rFonts w:ascii="Arial" w:hAnsi="Arial" w:cs="B Nazanin" w:hint="cs"/>
          <w:b/>
          <w:bCs/>
          <w:sz w:val="16"/>
          <w:szCs w:val="16"/>
          <w:rtl/>
          <w:lang w:bidi="fa-IR"/>
        </w:rPr>
        <w:t>:</w:t>
      </w:r>
    </w:p>
    <w:p w:rsidR="00FA67F8" w:rsidRPr="005B69AA" w:rsidRDefault="00FA67F8" w:rsidP="004C5CB0">
      <w:pPr>
        <w:spacing w:line="192" w:lineRule="auto"/>
        <w:jc w:val="both"/>
        <w:rPr>
          <w:rFonts w:ascii="Arial" w:hAnsi="Arial" w:cs="B Nazanin"/>
          <w:b/>
          <w:bCs/>
          <w:sz w:val="16"/>
          <w:szCs w:val="16"/>
          <w:rtl/>
          <w:lang w:bidi="fa-IR"/>
        </w:rPr>
      </w:pPr>
    </w:p>
    <w:p w:rsidR="001D5DC2" w:rsidRDefault="00D07EDA" w:rsidP="00D07EDA">
      <w:pPr>
        <w:spacing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>
        <w:rPr>
          <w:rFonts w:ascii="Arial" w:hAnsi="Arial" w:cs="B Nazanin" w:hint="cs"/>
          <w:b/>
          <w:bCs/>
          <w:sz w:val="4"/>
          <w:szCs w:val="4"/>
          <w:rtl/>
          <w:lang w:bidi="fa-IR"/>
        </w:rPr>
        <w:t>=</w:t>
      </w: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هـ</w:t>
      </w:r>
      <w:r w:rsidR="001D5DC2"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) مشخصات حساب بانکی دانشجو: (</w:t>
      </w:r>
      <w:r w:rsidR="000A2BE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تجارت</w:t>
      </w:r>
      <w:r w:rsidR="001D5DC2" w:rsidRPr="00D047F3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)</w:t>
      </w:r>
    </w:p>
    <w:p w:rsidR="00F54710" w:rsidRPr="00D07EDA" w:rsidRDefault="00F54710" w:rsidP="00D07EDA">
      <w:pPr>
        <w:spacing w:line="192" w:lineRule="auto"/>
        <w:jc w:val="both"/>
        <w:rPr>
          <w:rFonts w:ascii="Arial" w:hAnsi="Arial" w:cs="B Nazanin"/>
          <w:b/>
          <w:bCs/>
          <w:sz w:val="4"/>
          <w:szCs w:val="4"/>
          <w:rtl/>
          <w:lang w:bidi="fa-IR"/>
        </w:rPr>
      </w:pP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0773"/>
      </w:tblGrid>
      <w:tr w:rsidR="00FA67F8" w:rsidTr="00FA67F8">
        <w:tc>
          <w:tcPr>
            <w:tcW w:w="10773" w:type="dxa"/>
          </w:tcPr>
          <w:p w:rsidR="00FA67F8" w:rsidRPr="003C415C" w:rsidRDefault="00FA67F8" w:rsidP="000E04E3">
            <w:pPr>
              <w:spacing w:before="100" w:beforeAutospacing="1" w:line="192" w:lineRule="auto"/>
              <w:jc w:val="both"/>
              <w:rPr>
                <w:rFonts w:ascii="Arial" w:hAnsi="Arial" w:cs="B Nazanin"/>
                <w:sz w:val="18"/>
                <w:szCs w:val="18"/>
                <w:rtl/>
                <w:lang w:bidi="fa-IR"/>
              </w:rPr>
            </w:pPr>
            <w:r w:rsidRPr="003C415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نام بانک و شهر:            نام و کد شعبه:                  شماره حساب:                 شماره شبا: </w:t>
            </w:r>
            <w:r w:rsidR="000E04E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3C415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                      نام صاحب حساب</w:t>
            </w:r>
            <w:r w:rsidR="003C415C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:</w:t>
            </w:r>
          </w:p>
        </w:tc>
      </w:tr>
    </w:tbl>
    <w:p w:rsidR="00F53707" w:rsidRDefault="00E822CC" w:rsidP="00E822CC">
      <w:pPr>
        <w:spacing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E822C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و) مشخصات سند تعهد ضامن اول: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0773"/>
      </w:tblGrid>
      <w:tr w:rsidR="00F06CBF" w:rsidTr="00F06CBF">
        <w:tc>
          <w:tcPr>
            <w:tcW w:w="10773" w:type="dxa"/>
          </w:tcPr>
          <w:p w:rsidR="00F06CBF" w:rsidRPr="001F69C0" w:rsidRDefault="00C9691F" w:rsidP="00194437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شماره سند تعهد:</w:t>
            </w:r>
            <w:r w:rsid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تاریخ سپردن سند تعهد:                                       شماره دفتر اسناد رسمی:     </w:t>
            </w:r>
            <w:r w:rsidR="00D5695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حوزه ثبتی:</w:t>
            </w:r>
            <w:r w:rsid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</w:t>
            </w:r>
          </w:p>
          <w:p w:rsidR="00C9691F" w:rsidRPr="001F69C0" w:rsidRDefault="00C9691F" w:rsidP="00194437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شماره شناسه سند:</w:t>
            </w:r>
            <w:r w:rsid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</w:t>
            </w:r>
            <w:r w:rsidR="008B47D2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رمز تصدیق:</w:t>
            </w:r>
          </w:p>
          <w:p w:rsidR="00C9691F" w:rsidRPr="001F69C0" w:rsidRDefault="00C9691F" w:rsidP="00194437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آدرس </w:t>
            </w:r>
            <w:r w:rsidR="00815FC8"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دفترخانه:</w:t>
            </w:r>
            <w:r w:rsidR="008B47D2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تلفن دفترخانه:</w:t>
            </w:r>
          </w:p>
          <w:p w:rsidR="00815FC8" w:rsidRPr="001F69C0" w:rsidRDefault="00815FC8" w:rsidP="00194437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 ضامن:</w:t>
            </w:r>
            <w:r w:rsidR="00D5695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شغل ضامن:</w:t>
            </w:r>
          </w:p>
          <w:p w:rsidR="00815FC8" w:rsidRPr="001F69C0" w:rsidRDefault="00815FC8" w:rsidP="00194437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آدرس محل کار ضامن:</w:t>
            </w:r>
            <w:r w:rsidR="00D5695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تلفن محل کار ضامن:</w:t>
            </w:r>
          </w:p>
          <w:p w:rsidR="00815FC8" w:rsidRPr="001F69C0" w:rsidRDefault="00815FC8" w:rsidP="00194437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آدرس محل سکونت ضامن:</w:t>
            </w:r>
            <w:r w:rsidR="00D5695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تلفن محل سکونت:</w:t>
            </w:r>
          </w:p>
          <w:p w:rsidR="00815FC8" w:rsidRDefault="00815FC8" w:rsidP="00D5695B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شماره حکم کارگزینی ضامن:</w:t>
            </w:r>
            <w:r w:rsidR="00D5695B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911A61" w:rsidRDefault="00911A61" w:rsidP="00911A61">
      <w:pPr>
        <w:spacing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ز</w:t>
      </w:r>
      <w:r w:rsidRPr="00E822C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 xml:space="preserve">) مشخصات سند تعهد ضامن </w:t>
      </w:r>
      <w:r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دوم</w:t>
      </w:r>
      <w:r w:rsidRPr="00E822CC">
        <w:rPr>
          <w:rFonts w:ascii="Arial" w:hAnsi="Arial"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tblStyle w:val="TableGrid"/>
        <w:bidiVisual/>
        <w:tblW w:w="0" w:type="auto"/>
        <w:tblInd w:w="107" w:type="dxa"/>
        <w:tblLook w:val="04A0" w:firstRow="1" w:lastRow="0" w:firstColumn="1" w:lastColumn="0" w:noHBand="0" w:noVBand="1"/>
      </w:tblPr>
      <w:tblGrid>
        <w:gridCol w:w="10773"/>
      </w:tblGrid>
      <w:tr w:rsidR="00911A61" w:rsidTr="00DF2C90">
        <w:tc>
          <w:tcPr>
            <w:tcW w:w="10773" w:type="dxa"/>
          </w:tcPr>
          <w:p w:rsidR="00DF2C90" w:rsidRPr="001F69C0" w:rsidRDefault="00DF2C90" w:rsidP="00DF2C90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شماره سند تعهد: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تاریخ سپردن سند تعهد:                                       شماره دفتر اسناد رسمی:                             حوزه ثبتی:                           </w:t>
            </w:r>
          </w:p>
          <w:p w:rsidR="00DF2C90" w:rsidRPr="001F69C0" w:rsidRDefault="00DF2C90" w:rsidP="00DF2C90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شماره شناسه سند: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رمز تصدیق:</w:t>
            </w:r>
          </w:p>
          <w:p w:rsidR="00DF2C90" w:rsidRPr="001F69C0" w:rsidRDefault="00DF2C90" w:rsidP="00DF2C90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آدرس دفترخانه: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         تلفن دفترخانه:</w:t>
            </w:r>
          </w:p>
          <w:p w:rsidR="00DF2C90" w:rsidRPr="001F69C0" w:rsidRDefault="00DF2C90" w:rsidP="00DF2C90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نام و نام خانوادگی ضامن: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شغل ضامن:</w:t>
            </w:r>
          </w:p>
          <w:p w:rsidR="00DF2C90" w:rsidRPr="001F69C0" w:rsidRDefault="00DF2C90" w:rsidP="00DF2C90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آدرس محل کار ضامن: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      تلفن محل کار ضامن:</w:t>
            </w:r>
          </w:p>
          <w:p w:rsidR="00DF2C90" w:rsidRPr="001F69C0" w:rsidRDefault="00DF2C90" w:rsidP="00DF2C90">
            <w:pPr>
              <w:spacing w:line="168" w:lineRule="auto"/>
              <w:jc w:val="both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آدرس محل سکونت ضامن: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       تلفن محل سکونت:</w:t>
            </w:r>
          </w:p>
          <w:p w:rsidR="00911A61" w:rsidRDefault="00DF2C90" w:rsidP="00DF2C90">
            <w:pPr>
              <w:spacing w:line="192" w:lineRule="auto"/>
              <w:jc w:val="both"/>
              <w:rPr>
                <w:rFonts w:ascii="Arial" w:hAnsi="Arial" w:cs="B Nazanin"/>
                <w:b/>
                <w:bCs/>
                <w:sz w:val="22"/>
                <w:szCs w:val="22"/>
                <w:rtl/>
                <w:lang w:bidi="fa-IR"/>
              </w:rPr>
            </w:pPr>
            <w:r w:rsidRPr="001F69C0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شماره حکم کارگزینی ضامن:</w:t>
            </w:r>
            <w:r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                                                                                                              </w:t>
            </w:r>
          </w:p>
        </w:tc>
      </w:tr>
    </w:tbl>
    <w:p w:rsidR="00F97559" w:rsidRPr="00E822CC" w:rsidRDefault="008C265B" w:rsidP="00E822CC">
      <w:pPr>
        <w:spacing w:line="192" w:lineRule="auto"/>
        <w:jc w:val="both"/>
        <w:rPr>
          <w:rFonts w:ascii="Arial" w:hAnsi="Arial" w:cs="B Nazanin"/>
          <w:b/>
          <w:bCs/>
          <w:sz w:val="22"/>
          <w:szCs w:val="22"/>
          <w:rtl/>
          <w:lang w:bidi="fa-IR"/>
        </w:rPr>
      </w:pPr>
      <w:r w:rsidRPr="005F31A2">
        <w:rPr>
          <w:rFonts w:ascii="Arial" w:hAnsi="Arial" w:cs="B Nazani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2B8329" wp14:editId="63538C37">
                <wp:simplePos x="0" y="0"/>
                <wp:positionH relativeFrom="column">
                  <wp:posOffset>13335</wp:posOffset>
                </wp:positionH>
                <wp:positionV relativeFrom="paragraph">
                  <wp:posOffset>36195</wp:posOffset>
                </wp:positionV>
                <wp:extent cx="6835140" cy="1318260"/>
                <wp:effectExtent l="0" t="0" r="2286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9F7" w:rsidRDefault="008C265B" w:rsidP="000E04E3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sz w:val="17"/>
                                <w:szCs w:val="17"/>
                                <w:rtl/>
                              </w:rPr>
                            </w:pPr>
                            <w:r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>بدینوسیله به استحضار می</w:t>
                            </w:r>
                            <w:r w:rsidRPr="000336B7">
                              <w:rPr>
                                <w:rFonts w:cs="B Nazanin"/>
                                <w:sz w:val="17"/>
                                <w:szCs w:val="17"/>
                                <w:rtl/>
                              </w:rPr>
                              <w:softHyphen/>
                            </w:r>
                            <w:r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رساند اینجانب ............................... به شماره شناسنامه ........................ صادره از ............................. متولد ......................... دارای کد ملی .................................... </w:t>
                            </w:r>
                            <w:r w:rsidR="00F625B8"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>که متقاضی استفاده از تسهیلات صن</w:t>
                            </w:r>
                            <w:r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دوق رفاه دانشجویان وزارت علوم، تحقیقات و فناری </w:t>
                            </w:r>
                            <w:r w:rsidR="00F625B8"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می باشم </w:t>
                            </w:r>
                            <w:r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اعلام می نمایم دانشجوی بورس و عضو هیأت علمی هیچ دانشگاه نبوده و در هیچ یک از سازمانها، ادارات ، نهادها و ارگانهای دولتی و غیر دولتی شاغل به خدمت نمی باشم، همچنین بدهی معوق به آن صندوق ندارم و در صورتی که در هر یک از مراحل  </w:t>
                            </w:r>
                            <w:r w:rsidR="003C415C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>تحصیل، خلاف موارد فوق ثابت گردد،</w:t>
                            </w:r>
                            <w:r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 w:rsidR="001D7605"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صندوق رفاه دانشجویان می تواند </w:t>
                            </w:r>
                            <w:r w:rsidR="003C415C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>کلیه</w:t>
                            </w:r>
                            <w:r w:rsidR="00B72802"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 تسهیلات دریافتی اینجانب </w:t>
                            </w:r>
                            <w:r w:rsidR="00057C3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از طریق برداشت از حساب های فعال اینجانب </w:t>
                            </w:r>
                            <w:r w:rsidR="00B72802"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 xml:space="preserve">به صورت یکجا اقدام نماید. در ضمن </w:t>
                            </w:r>
                            <w:r w:rsidRP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>با معرفی اینجانب به کمیته انضباطی هیچ گونه اعتراضی نداشته و تابع مقررات کمیته انضباطی می باشم</w:t>
                            </w:r>
                            <w:r w:rsidR="000336B7">
                              <w:rPr>
                                <w:rFonts w:cs="B Nazanin" w:hint="cs"/>
                                <w:sz w:val="17"/>
                                <w:szCs w:val="17"/>
                                <w:rtl/>
                              </w:rPr>
                              <w:t>.</w:t>
                            </w:r>
                          </w:p>
                          <w:p w:rsidR="000336B7" w:rsidRPr="000336B7" w:rsidRDefault="000336B7" w:rsidP="00532E6E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sz w:val="5"/>
                                <w:szCs w:val="5"/>
                                <w:rtl/>
                              </w:rPr>
                            </w:pPr>
                          </w:p>
                          <w:p w:rsidR="008C265B" w:rsidRPr="00490A77" w:rsidRDefault="008C265B" w:rsidP="000E04E3">
                            <w:pPr>
                              <w:spacing w:line="276" w:lineRule="auto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90A7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نام و نام خانوادگی:</w:t>
                            </w:r>
                            <w:r w:rsidR="005819F7" w:rsidRPr="00490A7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5819F7" w:rsidRPr="00490A7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="005819F7" w:rsidRPr="00490A7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ab/>
                            </w:r>
                            <w:r w:rsidRPr="00490A77">
                              <w:rPr>
                                <w:rFonts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امضاء: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B8329" id="_x0000_s1032" type="#_x0000_t202" style="position:absolute;left:0;text-align:left;margin-left:1.05pt;margin-top:2.85pt;width:538.2pt;height:103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">
                <v:textbox>
                  <w:txbxContent>
                    <w:p w:rsidR="005819F7" w:rsidRDefault="008C265B" w:rsidP="000E04E3">
                      <w:pPr>
                        <w:spacing w:line="276" w:lineRule="auto"/>
                        <w:jc w:val="both"/>
                        <w:rPr>
                          <w:rFonts w:cs="B Nazanin"/>
                          <w:sz w:val="17"/>
                          <w:szCs w:val="17"/>
                          <w:rtl/>
                        </w:rPr>
                      </w:pPr>
                      <w:r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>بدینوسیله به استحضار می</w:t>
                      </w:r>
                      <w:r w:rsidRPr="000336B7">
                        <w:rPr>
                          <w:rFonts w:cs="B Nazanin"/>
                          <w:sz w:val="17"/>
                          <w:szCs w:val="17"/>
                          <w:rtl/>
                        </w:rPr>
                        <w:softHyphen/>
                      </w:r>
                      <w:r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رساند اینجانب ............................... به شماره شناسنامه ........................ صادره از ............................. متولد ......................... دارای کد ملی .................................... </w:t>
                      </w:r>
                      <w:r w:rsidR="00F625B8"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>که متقاضی استفاده از تسهیلات صن</w:t>
                      </w:r>
                      <w:r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دوق رفاه دانشجویان وزارت علوم، تحقیقات و فناری </w:t>
                      </w:r>
                      <w:r w:rsidR="00F625B8"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می باشم </w:t>
                      </w:r>
                      <w:r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اعلام می نمایم دانشجوی بورس و عضو هیأت علمی هیچ دانشگاه نبوده و در هیچ یک از سازمانها، ادارات ، نهادها و ارگانهای دولتی و غیر دولتی شاغل به خدمت نمی باشم، همچنین بدهی معوق به آن صندوق ندارم و در صورتی که در هر یک از مراحل  </w:t>
                      </w:r>
                      <w:r w:rsidR="003C415C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>تحصیل، خلاف موارد فوق ثابت گردد،</w:t>
                      </w:r>
                      <w:r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 </w:t>
                      </w:r>
                      <w:r w:rsidR="001D7605"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صندوق رفاه دانشجویان می تواند </w:t>
                      </w:r>
                      <w:r w:rsidR="003C415C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>کلیه</w:t>
                      </w:r>
                      <w:r w:rsidR="00B72802"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 تسهیلات دریافتی اینجانب </w:t>
                      </w:r>
                      <w:r w:rsidR="00057C3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از طریق برداشت از حساب های فعال اینجانب </w:t>
                      </w:r>
                      <w:r w:rsidR="00B72802"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 xml:space="preserve">به صورت یکجا اقدام نماید. در ضمن </w:t>
                      </w:r>
                      <w:r w:rsidRP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>با معرفی اینجانب به کمیته انضباطی هیچ گونه اعتراضی نداشته و تابع مقررات کمیته انضباطی می باشم</w:t>
                      </w:r>
                      <w:r w:rsidR="000336B7">
                        <w:rPr>
                          <w:rFonts w:cs="B Nazanin" w:hint="cs"/>
                          <w:sz w:val="17"/>
                          <w:szCs w:val="17"/>
                          <w:rtl/>
                        </w:rPr>
                        <w:t>.</w:t>
                      </w:r>
                    </w:p>
                    <w:p w:rsidR="000336B7" w:rsidRPr="000336B7" w:rsidRDefault="000336B7" w:rsidP="00532E6E">
                      <w:pPr>
                        <w:spacing w:line="276" w:lineRule="auto"/>
                        <w:jc w:val="both"/>
                        <w:rPr>
                          <w:rFonts w:cs="B Nazanin"/>
                          <w:sz w:val="5"/>
                          <w:szCs w:val="5"/>
                          <w:rtl/>
                        </w:rPr>
                      </w:pPr>
                    </w:p>
                    <w:p w:rsidR="008C265B" w:rsidRPr="00490A77" w:rsidRDefault="008C265B" w:rsidP="000E04E3">
                      <w:pPr>
                        <w:spacing w:line="276" w:lineRule="auto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</w:rPr>
                      </w:pPr>
                      <w:r w:rsidRPr="00490A7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نام و نام خانوادگی:</w:t>
                      </w:r>
                      <w:r w:rsidR="005819F7" w:rsidRPr="00490A7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="005819F7" w:rsidRPr="00490A7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="005819F7" w:rsidRPr="00490A7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ab/>
                      </w:r>
                      <w:r w:rsidRPr="00490A77">
                        <w:rPr>
                          <w:rFonts w:cs="B Nazanin" w:hint="cs"/>
                          <w:b/>
                          <w:bCs/>
                          <w:sz w:val="18"/>
                          <w:szCs w:val="18"/>
                          <w:rtl/>
                        </w:rPr>
                        <w:t>امضاء:</w:t>
                      </w:r>
                    </w:p>
                  </w:txbxContent>
                </v:textbox>
              </v:shape>
            </w:pict>
          </mc:Fallback>
        </mc:AlternateContent>
      </w:r>
    </w:p>
    <w:p w:rsidR="00745BDA" w:rsidRPr="00F03FAC" w:rsidRDefault="00745BDA" w:rsidP="00E822CC">
      <w:pPr>
        <w:spacing w:line="192" w:lineRule="auto"/>
        <w:rPr>
          <w:rFonts w:ascii="Arial" w:hAnsi="Arial" w:cs="B Nazanin"/>
          <w:sz w:val="14"/>
          <w:szCs w:val="14"/>
          <w:rtl/>
          <w:lang w:bidi="fa-IR"/>
        </w:rPr>
      </w:pPr>
    </w:p>
    <w:p w:rsidR="005F31A2" w:rsidRPr="00EB6031" w:rsidRDefault="005F31A2" w:rsidP="001C5752">
      <w:pPr>
        <w:spacing w:before="100" w:beforeAutospacing="1" w:line="192" w:lineRule="auto"/>
        <w:rPr>
          <w:rFonts w:ascii="Arial" w:hAnsi="Arial" w:cs="B Nazanin"/>
          <w:sz w:val="26"/>
          <w:szCs w:val="26"/>
          <w:rtl/>
          <w:lang w:bidi="fa-IR"/>
        </w:rPr>
      </w:pPr>
    </w:p>
    <w:sectPr w:rsidR="005F31A2" w:rsidRPr="00EB6031" w:rsidSect="00146D5E">
      <w:footerReference w:type="default" r:id="rId9"/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8E4" w:rsidRDefault="005F58E4" w:rsidP="005E3920">
      <w:r>
        <w:separator/>
      </w:r>
    </w:p>
  </w:endnote>
  <w:endnote w:type="continuationSeparator" w:id="0">
    <w:p w:rsidR="005F58E4" w:rsidRDefault="005F58E4" w:rsidP="005E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138" w:rsidRDefault="00904138" w:rsidP="004D10C3">
    <w:pPr>
      <w:pStyle w:val="Footer"/>
    </w:pPr>
  </w:p>
  <w:p w:rsidR="00904138" w:rsidRDefault="009041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8E4" w:rsidRDefault="005F58E4" w:rsidP="005E3920">
      <w:r>
        <w:separator/>
      </w:r>
    </w:p>
  </w:footnote>
  <w:footnote w:type="continuationSeparator" w:id="0">
    <w:p w:rsidR="005F58E4" w:rsidRDefault="005F58E4" w:rsidP="005E3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67B2"/>
    <w:multiLevelType w:val="hybridMultilevel"/>
    <w:tmpl w:val="F1B676D6"/>
    <w:lvl w:ilvl="0" w:tplc="C9F6564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80985"/>
    <w:multiLevelType w:val="hybridMultilevel"/>
    <w:tmpl w:val="244E161A"/>
    <w:lvl w:ilvl="0" w:tplc="EF94B81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067C80"/>
    <w:multiLevelType w:val="hybridMultilevel"/>
    <w:tmpl w:val="ED78CC3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DA2CD4"/>
    <w:multiLevelType w:val="hybridMultilevel"/>
    <w:tmpl w:val="03A8C3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AE151B"/>
    <w:multiLevelType w:val="hybridMultilevel"/>
    <w:tmpl w:val="E13C6D72"/>
    <w:lvl w:ilvl="0" w:tplc="B602EFDA">
      <w:numFmt w:val="bullet"/>
      <w:lvlText w:val="-"/>
      <w:lvlJc w:val="left"/>
      <w:pPr>
        <w:ind w:left="720" w:hanging="360"/>
      </w:pPr>
      <w:rPr>
        <w:rFonts w:ascii="Arial" w:eastAsia="Times New Roman" w:hAnsi="Arial" w:cs="B Titr" w:hint="default"/>
        <w:b/>
        <w:bCs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7367"/>
    <w:multiLevelType w:val="hybridMultilevel"/>
    <w:tmpl w:val="1B4A36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482984"/>
    <w:multiLevelType w:val="hybridMultilevel"/>
    <w:tmpl w:val="EFD691AC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5DD87335"/>
    <w:multiLevelType w:val="hybridMultilevel"/>
    <w:tmpl w:val="4A8C6AC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CA1E79"/>
    <w:multiLevelType w:val="hybridMultilevel"/>
    <w:tmpl w:val="51D61066"/>
    <w:lvl w:ilvl="0" w:tplc="C9F656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5BD"/>
    <w:rsid w:val="00000338"/>
    <w:rsid w:val="0000055E"/>
    <w:rsid w:val="000023CF"/>
    <w:rsid w:val="00004971"/>
    <w:rsid w:val="0000719B"/>
    <w:rsid w:val="00011C2D"/>
    <w:rsid w:val="000167A6"/>
    <w:rsid w:val="00020015"/>
    <w:rsid w:val="000205F8"/>
    <w:rsid w:val="000242E1"/>
    <w:rsid w:val="00024C21"/>
    <w:rsid w:val="0002585B"/>
    <w:rsid w:val="0002618E"/>
    <w:rsid w:val="00026FD7"/>
    <w:rsid w:val="00027A4D"/>
    <w:rsid w:val="00032054"/>
    <w:rsid w:val="000336B7"/>
    <w:rsid w:val="000354C2"/>
    <w:rsid w:val="000361D2"/>
    <w:rsid w:val="00036359"/>
    <w:rsid w:val="0003718C"/>
    <w:rsid w:val="000372B5"/>
    <w:rsid w:val="00037B89"/>
    <w:rsid w:val="00044236"/>
    <w:rsid w:val="00044422"/>
    <w:rsid w:val="000520AF"/>
    <w:rsid w:val="00053DFC"/>
    <w:rsid w:val="00056FB9"/>
    <w:rsid w:val="00057C37"/>
    <w:rsid w:val="000615B5"/>
    <w:rsid w:val="000628C1"/>
    <w:rsid w:val="00063C1F"/>
    <w:rsid w:val="00065052"/>
    <w:rsid w:val="0006537E"/>
    <w:rsid w:val="00066438"/>
    <w:rsid w:val="00066F6A"/>
    <w:rsid w:val="00072BF2"/>
    <w:rsid w:val="00073A12"/>
    <w:rsid w:val="00076D54"/>
    <w:rsid w:val="00077D24"/>
    <w:rsid w:val="00083324"/>
    <w:rsid w:val="000860A9"/>
    <w:rsid w:val="000877FC"/>
    <w:rsid w:val="0008796A"/>
    <w:rsid w:val="0009031D"/>
    <w:rsid w:val="000935BA"/>
    <w:rsid w:val="000949C5"/>
    <w:rsid w:val="0009715B"/>
    <w:rsid w:val="00097D51"/>
    <w:rsid w:val="000A10DD"/>
    <w:rsid w:val="000A200F"/>
    <w:rsid w:val="000A2BEC"/>
    <w:rsid w:val="000A66BC"/>
    <w:rsid w:val="000B2913"/>
    <w:rsid w:val="000B4B19"/>
    <w:rsid w:val="000B7466"/>
    <w:rsid w:val="000B7E06"/>
    <w:rsid w:val="000C134A"/>
    <w:rsid w:val="000C1EA5"/>
    <w:rsid w:val="000C3B67"/>
    <w:rsid w:val="000C5B25"/>
    <w:rsid w:val="000D119D"/>
    <w:rsid w:val="000D3E6D"/>
    <w:rsid w:val="000D766E"/>
    <w:rsid w:val="000E04E3"/>
    <w:rsid w:val="000E14FC"/>
    <w:rsid w:val="000E1503"/>
    <w:rsid w:val="000E7B4C"/>
    <w:rsid w:val="000F2BE8"/>
    <w:rsid w:val="000F3ABA"/>
    <w:rsid w:val="000F44B1"/>
    <w:rsid w:val="000F4A79"/>
    <w:rsid w:val="000F575B"/>
    <w:rsid w:val="001000FB"/>
    <w:rsid w:val="0010034B"/>
    <w:rsid w:val="00101D3A"/>
    <w:rsid w:val="0010781B"/>
    <w:rsid w:val="00111CE0"/>
    <w:rsid w:val="00112543"/>
    <w:rsid w:val="001149A0"/>
    <w:rsid w:val="001261DD"/>
    <w:rsid w:val="00132CC8"/>
    <w:rsid w:val="00143A11"/>
    <w:rsid w:val="001465B9"/>
    <w:rsid w:val="00146D5E"/>
    <w:rsid w:val="001479B4"/>
    <w:rsid w:val="00151063"/>
    <w:rsid w:val="00156862"/>
    <w:rsid w:val="00161248"/>
    <w:rsid w:val="0016131D"/>
    <w:rsid w:val="001668FD"/>
    <w:rsid w:val="00180B19"/>
    <w:rsid w:val="0018295C"/>
    <w:rsid w:val="00194437"/>
    <w:rsid w:val="00196F33"/>
    <w:rsid w:val="001A147D"/>
    <w:rsid w:val="001A3B7F"/>
    <w:rsid w:val="001A4AAC"/>
    <w:rsid w:val="001A5BBF"/>
    <w:rsid w:val="001A6FB7"/>
    <w:rsid w:val="001A7625"/>
    <w:rsid w:val="001B3C71"/>
    <w:rsid w:val="001B50B5"/>
    <w:rsid w:val="001B5D63"/>
    <w:rsid w:val="001C4BD2"/>
    <w:rsid w:val="001C5752"/>
    <w:rsid w:val="001C6F6A"/>
    <w:rsid w:val="001C741A"/>
    <w:rsid w:val="001D0867"/>
    <w:rsid w:val="001D14BF"/>
    <w:rsid w:val="001D3CCD"/>
    <w:rsid w:val="001D5DC2"/>
    <w:rsid w:val="001D7605"/>
    <w:rsid w:val="001F0999"/>
    <w:rsid w:val="001F69C0"/>
    <w:rsid w:val="00201442"/>
    <w:rsid w:val="00201711"/>
    <w:rsid w:val="00202976"/>
    <w:rsid w:val="00203A1A"/>
    <w:rsid w:val="00205055"/>
    <w:rsid w:val="002068CC"/>
    <w:rsid w:val="00210153"/>
    <w:rsid w:val="002112EB"/>
    <w:rsid w:val="00211DA7"/>
    <w:rsid w:val="002125E8"/>
    <w:rsid w:val="00213AB1"/>
    <w:rsid w:val="00213F7E"/>
    <w:rsid w:val="002140E6"/>
    <w:rsid w:val="00214C99"/>
    <w:rsid w:val="00214F9B"/>
    <w:rsid w:val="00217623"/>
    <w:rsid w:val="00223E56"/>
    <w:rsid w:val="002344F9"/>
    <w:rsid w:val="00234CB3"/>
    <w:rsid w:val="00234CB5"/>
    <w:rsid w:val="002370A4"/>
    <w:rsid w:val="0023724F"/>
    <w:rsid w:val="00243D60"/>
    <w:rsid w:val="00245907"/>
    <w:rsid w:val="00246630"/>
    <w:rsid w:val="00246F34"/>
    <w:rsid w:val="00255A9A"/>
    <w:rsid w:val="00260FAB"/>
    <w:rsid w:val="002621F8"/>
    <w:rsid w:val="002637D4"/>
    <w:rsid w:val="00271D11"/>
    <w:rsid w:val="00275138"/>
    <w:rsid w:val="00275250"/>
    <w:rsid w:val="002858EB"/>
    <w:rsid w:val="00290211"/>
    <w:rsid w:val="00290A6D"/>
    <w:rsid w:val="0029710F"/>
    <w:rsid w:val="002A263E"/>
    <w:rsid w:val="002A2DFE"/>
    <w:rsid w:val="002B0F54"/>
    <w:rsid w:val="002B266F"/>
    <w:rsid w:val="002B29D2"/>
    <w:rsid w:val="002B4238"/>
    <w:rsid w:val="002B780F"/>
    <w:rsid w:val="002C0D39"/>
    <w:rsid w:val="002C243A"/>
    <w:rsid w:val="002C5565"/>
    <w:rsid w:val="002D3A33"/>
    <w:rsid w:val="002D44A2"/>
    <w:rsid w:val="002D51AF"/>
    <w:rsid w:val="002D5AEA"/>
    <w:rsid w:val="002E3237"/>
    <w:rsid w:val="002E518B"/>
    <w:rsid w:val="002E6764"/>
    <w:rsid w:val="002E7307"/>
    <w:rsid w:val="002F1D7E"/>
    <w:rsid w:val="002F2794"/>
    <w:rsid w:val="002F5413"/>
    <w:rsid w:val="00300B57"/>
    <w:rsid w:val="0030244E"/>
    <w:rsid w:val="00304528"/>
    <w:rsid w:val="00305E6D"/>
    <w:rsid w:val="0030650F"/>
    <w:rsid w:val="00310B26"/>
    <w:rsid w:val="0031521C"/>
    <w:rsid w:val="0032134D"/>
    <w:rsid w:val="0032160D"/>
    <w:rsid w:val="00322C9E"/>
    <w:rsid w:val="00324859"/>
    <w:rsid w:val="003258FA"/>
    <w:rsid w:val="003314EC"/>
    <w:rsid w:val="00331886"/>
    <w:rsid w:val="00331D47"/>
    <w:rsid w:val="0033448D"/>
    <w:rsid w:val="00337882"/>
    <w:rsid w:val="00340F17"/>
    <w:rsid w:val="00341E36"/>
    <w:rsid w:val="00346C23"/>
    <w:rsid w:val="003501EA"/>
    <w:rsid w:val="003557F7"/>
    <w:rsid w:val="00356CFB"/>
    <w:rsid w:val="003579FC"/>
    <w:rsid w:val="0036214F"/>
    <w:rsid w:val="00363C1F"/>
    <w:rsid w:val="00363CAA"/>
    <w:rsid w:val="00364FD0"/>
    <w:rsid w:val="00366197"/>
    <w:rsid w:val="00366E7A"/>
    <w:rsid w:val="00371D18"/>
    <w:rsid w:val="003817D1"/>
    <w:rsid w:val="003821F8"/>
    <w:rsid w:val="003835EC"/>
    <w:rsid w:val="00390CEB"/>
    <w:rsid w:val="00390D36"/>
    <w:rsid w:val="00392CB4"/>
    <w:rsid w:val="003947E0"/>
    <w:rsid w:val="00396CB0"/>
    <w:rsid w:val="003A20A1"/>
    <w:rsid w:val="003A24DD"/>
    <w:rsid w:val="003A451E"/>
    <w:rsid w:val="003A64EB"/>
    <w:rsid w:val="003B6C68"/>
    <w:rsid w:val="003B71AE"/>
    <w:rsid w:val="003C0A62"/>
    <w:rsid w:val="003C18E2"/>
    <w:rsid w:val="003C3A7B"/>
    <w:rsid w:val="003C415C"/>
    <w:rsid w:val="003C5C54"/>
    <w:rsid w:val="003D01FE"/>
    <w:rsid w:val="003D542E"/>
    <w:rsid w:val="003D5603"/>
    <w:rsid w:val="003D665C"/>
    <w:rsid w:val="003E66AA"/>
    <w:rsid w:val="003F6506"/>
    <w:rsid w:val="003F6EB3"/>
    <w:rsid w:val="00400D77"/>
    <w:rsid w:val="004110B8"/>
    <w:rsid w:val="0041178F"/>
    <w:rsid w:val="00414F3B"/>
    <w:rsid w:val="00417D84"/>
    <w:rsid w:val="00422B5A"/>
    <w:rsid w:val="004239DD"/>
    <w:rsid w:val="00425EF4"/>
    <w:rsid w:val="00425F89"/>
    <w:rsid w:val="00427856"/>
    <w:rsid w:val="004306FA"/>
    <w:rsid w:val="00436905"/>
    <w:rsid w:val="00436BB7"/>
    <w:rsid w:val="00442517"/>
    <w:rsid w:val="00444AFB"/>
    <w:rsid w:val="004465AC"/>
    <w:rsid w:val="004476ED"/>
    <w:rsid w:val="00447818"/>
    <w:rsid w:val="00453D3A"/>
    <w:rsid w:val="004566A3"/>
    <w:rsid w:val="00466791"/>
    <w:rsid w:val="0046766D"/>
    <w:rsid w:val="00467873"/>
    <w:rsid w:val="00467BFC"/>
    <w:rsid w:val="004750C6"/>
    <w:rsid w:val="00477A29"/>
    <w:rsid w:val="00477D73"/>
    <w:rsid w:val="00482DE3"/>
    <w:rsid w:val="00484918"/>
    <w:rsid w:val="004861DD"/>
    <w:rsid w:val="00490A77"/>
    <w:rsid w:val="0049379E"/>
    <w:rsid w:val="004961D3"/>
    <w:rsid w:val="00497E46"/>
    <w:rsid w:val="004A33DA"/>
    <w:rsid w:val="004B252B"/>
    <w:rsid w:val="004B3353"/>
    <w:rsid w:val="004C126F"/>
    <w:rsid w:val="004C19F3"/>
    <w:rsid w:val="004C3AF5"/>
    <w:rsid w:val="004C5CB0"/>
    <w:rsid w:val="004C6AD0"/>
    <w:rsid w:val="004C72B2"/>
    <w:rsid w:val="004D10C3"/>
    <w:rsid w:val="004D1555"/>
    <w:rsid w:val="004D51D4"/>
    <w:rsid w:val="004D55C8"/>
    <w:rsid w:val="004D6C7C"/>
    <w:rsid w:val="004D6CA0"/>
    <w:rsid w:val="004D76E2"/>
    <w:rsid w:val="004E16A3"/>
    <w:rsid w:val="004E3AA3"/>
    <w:rsid w:val="004E5B37"/>
    <w:rsid w:val="004F2C7A"/>
    <w:rsid w:val="004F3747"/>
    <w:rsid w:val="004F3E42"/>
    <w:rsid w:val="004F4BA6"/>
    <w:rsid w:val="004F61AB"/>
    <w:rsid w:val="004F659C"/>
    <w:rsid w:val="005034B2"/>
    <w:rsid w:val="005060BD"/>
    <w:rsid w:val="005069DC"/>
    <w:rsid w:val="00507DF9"/>
    <w:rsid w:val="005179FC"/>
    <w:rsid w:val="005237C0"/>
    <w:rsid w:val="00525725"/>
    <w:rsid w:val="005269D6"/>
    <w:rsid w:val="00527A56"/>
    <w:rsid w:val="0053173A"/>
    <w:rsid w:val="00532E6E"/>
    <w:rsid w:val="00537D98"/>
    <w:rsid w:val="005400F0"/>
    <w:rsid w:val="00547F8B"/>
    <w:rsid w:val="00551EDC"/>
    <w:rsid w:val="00553ECC"/>
    <w:rsid w:val="00554D69"/>
    <w:rsid w:val="00565294"/>
    <w:rsid w:val="00572999"/>
    <w:rsid w:val="00577958"/>
    <w:rsid w:val="0058048C"/>
    <w:rsid w:val="005819F7"/>
    <w:rsid w:val="0058453B"/>
    <w:rsid w:val="00590991"/>
    <w:rsid w:val="00593C34"/>
    <w:rsid w:val="00594D78"/>
    <w:rsid w:val="005A194B"/>
    <w:rsid w:val="005A42B2"/>
    <w:rsid w:val="005B1644"/>
    <w:rsid w:val="005B232D"/>
    <w:rsid w:val="005B2655"/>
    <w:rsid w:val="005B5017"/>
    <w:rsid w:val="005B69AA"/>
    <w:rsid w:val="005C1255"/>
    <w:rsid w:val="005C17AC"/>
    <w:rsid w:val="005C17B5"/>
    <w:rsid w:val="005C45A6"/>
    <w:rsid w:val="005D19DC"/>
    <w:rsid w:val="005D3674"/>
    <w:rsid w:val="005D39C0"/>
    <w:rsid w:val="005E3920"/>
    <w:rsid w:val="005E4302"/>
    <w:rsid w:val="005E5739"/>
    <w:rsid w:val="005E5E1F"/>
    <w:rsid w:val="005F0083"/>
    <w:rsid w:val="005F31A2"/>
    <w:rsid w:val="005F58E4"/>
    <w:rsid w:val="005F66F5"/>
    <w:rsid w:val="005F7AF8"/>
    <w:rsid w:val="006037FA"/>
    <w:rsid w:val="00604EB9"/>
    <w:rsid w:val="00611556"/>
    <w:rsid w:val="0061166C"/>
    <w:rsid w:val="006141E9"/>
    <w:rsid w:val="00620CD7"/>
    <w:rsid w:val="00622660"/>
    <w:rsid w:val="0062493D"/>
    <w:rsid w:val="006249EF"/>
    <w:rsid w:val="00626877"/>
    <w:rsid w:val="00630130"/>
    <w:rsid w:val="00630982"/>
    <w:rsid w:val="00635312"/>
    <w:rsid w:val="0064033B"/>
    <w:rsid w:val="00641D8D"/>
    <w:rsid w:val="00642214"/>
    <w:rsid w:val="00645519"/>
    <w:rsid w:val="00652D52"/>
    <w:rsid w:val="006534B5"/>
    <w:rsid w:val="00653B10"/>
    <w:rsid w:val="00654CA4"/>
    <w:rsid w:val="00656B00"/>
    <w:rsid w:val="00657E27"/>
    <w:rsid w:val="0066301C"/>
    <w:rsid w:val="00665F7E"/>
    <w:rsid w:val="006749E1"/>
    <w:rsid w:val="00674F32"/>
    <w:rsid w:val="0067687A"/>
    <w:rsid w:val="006825FC"/>
    <w:rsid w:val="00683159"/>
    <w:rsid w:val="006847B2"/>
    <w:rsid w:val="00685437"/>
    <w:rsid w:val="00687FC9"/>
    <w:rsid w:val="00692982"/>
    <w:rsid w:val="00692A32"/>
    <w:rsid w:val="006954BF"/>
    <w:rsid w:val="006A0CBA"/>
    <w:rsid w:val="006A3E34"/>
    <w:rsid w:val="006A5729"/>
    <w:rsid w:val="006B2A6C"/>
    <w:rsid w:val="006B6615"/>
    <w:rsid w:val="006C089F"/>
    <w:rsid w:val="006C1E54"/>
    <w:rsid w:val="006C2B15"/>
    <w:rsid w:val="006C307A"/>
    <w:rsid w:val="006C5B22"/>
    <w:rsid w:val="006D1AA7"/>
    <w:rsid w:val="006D3216"/>
    <w:rsid w:val="006D5ECF"/>
    <w:rsid w:val="006E5CC9"/>
    <w:rsid w:val="006F1B29"/>
    <w:rsid w:val="0070036A"/>
    <w:rsid w:val="00704728"/>
    <w:rsid w:val="00705ACC"/>
    <w:rsid w:val="00712677"/>
    <w:rsid w:val="00712B34"/>
    <w:rsid w:val="00720015"/>
    <w:rsid w:val="0072136C"/>
    <w:rsid w:val="00722215"/>
    <w:rsid w:val="007226B7"/>
    <w:rsid w:val="00727B15"/>
    <w:rsid w:val="00730092"/>
    <w:rsid w:val="00733D13"/>
    <w:rsid w:val="007364DB"/>
    <w:rsid w:val="00736A2F"/>
    <w:rsid w:val="0074286C"/>
    <w:rsid w:val="00745BDA"/>
    <w:rsid w:val="00746AF2"/>
    <w:rsid w:val="00746B9C"/>
    <w:rsid w:val="0075269C"/>
    <w:rsid w:val="00754DE8"/>
    <w:rsid w:val="00757265"/>
    <w:rsid w:val="007630B7"/>
    <w:rsid w:val="00767BDB"/>
    <w:rsid w:val="00776E4E"/>
    <w:rsid w:val="007814DC"/>
    <w:rsid w:val="00783E64"/>
    <w:rsid w:val="007842C2"/>
    <w:rsid w:val="007866B1"/>
    <w:rsid w:val="007917D7"/>
    <w:rsid w:val="00797C8E"/>
    <w:rsid w:val="007A16F1"/>
    <w:rsid w:val="007A26C7"/>
    <w:rsid w:val="007A34E7"/>
    <w:rsid w:val="007A45B6"/>
    <w:rsid w:val="007A5486"/>
    <w:rsid w:val="007A5F0B"/>
    <w:rsid w:val="007A63E2"/>
    <w:rsid w:val="007A7C0F"/>
    <w:rsid w:val="007B11A1"/>
    <w:rsid w:val="007B211B"/>
    <w:rsid w:val="007B2BE5"/>
    <w:rsid w:val="007B360D"/>
    <w:rsid w:val="007B42E8"/>
    <w:rsid w:val="007B439C"/>
    <w:rsid w:val="007B57B1"/>
    <w:rsid w:val="007C3701"/>
    <w:rsid w:val="007C4C74"/>
    <w:rsid w:val="007C6479"/>
    <w:rsid w:val="007C7282"/>
    <w:rsid w:val="007C7500"/>
    <w:rsid w:val="007D5877"/>
    <w:rsid w:val="007D7C63"/>
    <w:rsid w:val="007E2643"/>
    <w:rsid w:val="007E6033"/>
    <w:rsid w:val="007E7428"/>
    <w:rsid w:val="007E745D"/>
    <w:rsid w:val="007F0DB7"/>
    <w:rsid w:val="007F1640"/>
    <w:rsid w:val="007F27DE"/>
    <w:rsid w:val="007F4BAB"/>
    <w:rsid w:val="007F64AA"/>
    <w:rsid w:val="007F6A68"/>
    <w:rsid w:val="00800619"/>
    <w:rsid w:val="008021AB"/>
    <w:rsid w:val="0081166E"/>
    <w:rsid w:val="00814609"/>
    <w:rsid w:val="00814C6A"/>
    <w:rsid w:val="00815DC3"/>
    <w:rsid w:val="00815FC8"/>
    <w:rsid w:val="008171A3"/>
    <w:rsid w:val="00831245"/>
    <w:rsid w:val="00835916"/>
    <w:rsid w:val="008363F8"/>
    <w:rsid w:val="008427F7"/>
    <w:rsid w:val="00847988"/>
    <w:rsid w:val="0085089B"/>
    <w:rsid w:val="00851D3D"/>
    <w:rsid w:val="00854B8D"/>
    <w:rsid w:val="00861D14"/>
    <w:rsid w:val="00864C8D"/>
    <w:rsid w:val="00872732"/>
    <w:rsid w:val="00875984"/>
    <w:rsid w:val="00875A10"/>
    <w:rsid w:val="00881CE0"/>
    <w:rsid w:val="00882351"/>
    <w:rsid w:val="00886BC1"/>
    <w:rsid w:val="00890794"/>
    <w:rsid w:val="008911F4"/>
    <w:rsid w:val="008946B4"/>
    <w:rsid w:val="00895FAD"/>
    <w:rsid w:val="008967BF"/>
    <w:rsid w:val="008A0A06"/>
    <w:rsid w:val="008A0E42"/>
    <w:rsid w:val="008A17BB"/>
    <w:rsid w:val="008A1822"/>
    <w:rsid w:val="008A7C25"/>
    <w:rsid w:val="008B47D2"/>
    <w:rsid w:val="008B551C"/>
    <w:rsid w:val="008B56C7"/>
    <w:rsid w:val="008C141F"/>
    <w:rsid w:val="008C253F"/>
    <w:rsid w:val="008C265B"/>
    <w:rsid w:val="008C353B"/>
    <w:rsid w:val="008D00BB"/>
    <w:rsid w:val="008D0C30"/>
    <w:rsid w:val="008D1208"/>
    <w:rsid w:val="008D5571"/>
    <w:rsid w:val="008E4556"/>
    <w:rsid w:val="008E4994"/>
    <w:rsid w:val="008F2456"/>
    <w:rsid w:val="008F5697"/>
    <w:rsid w:val="008F586C"/>
    <w:rsid w:val="00901022"/>
    <w:rsid w:val="00901466"/>
    <w:rsid w:val="00904138"/>
    <w:rsid w:val="00904D18"/>
    <w:rsid w:val="00907C06"/>
    <w:rsid w:val="00911A61"/>
    <w:rsid w:val="0091550E"/>
    <w:rsid w:val="009216EA"/>
    <w:rsid w:val="00926B34"/>
    <w:rsid w:val="00930393"/>
    <w:rsid w:val="00930A08"/>
    <w:rsid w:val="0093542F"/>
    <w:rsid w:val="00936981"/>
    <w:rsid w:val="0093799D"/>
    <w:rsid w:val="009524B6"/>
    <w:rsid w:val="009550D4"/>
    <w:rsid w:val="00957040"/>
    <w:rsid w:val="00971499"/>
    <w:rsid w:val="00971AB3"/>
    <w:rsid w:val="00972924"/>
    <w:rsid w:val="00975DD1"/>
    <w:rsid w:val="00977F75"/>
    <w:rsid w:val="00983D95"/>
    <w:rsid w:val="0098550A"/>
    <w:rsid w:val="00992137"/>
    <w:rsid w:val="009949FD"/>
    <w:rsid w:val="00997177"/>
    <w:rsid w:val="009A07B0"/>
    <w:rsid w:val="009A1C69"/>
    <w:rsid w:val="009A5681"/>
    <w:rsid w:val="009A7D2D"/>
    <w:rsid w:val="009B3314"/>
    <w:rsid w:val="009B5046"/>
    <w:rsid w:val="009C3130"/>
    <w:rsid w:val="009D06B6"/>
    <w:rsid w:val="009D1EE1"/>
    <w:rsid w:val="009D4F52"/>
    <w:rsid w:val="009D5336"/>
    <w:rsid w:val="009D5D12"/>
    <w:rsid w:val="009D65D0"/>
    <w:rsid w:val="009D72D9"/>
    <w:rsid w:val="009E5296"/>
    <w:rsid w:val="009F1E4E"/>
    <w:rsid w:val="009F3777"/>
    <w:rsid w:val="009F3E96"/>
    <w:rsid w:val="00A014C2"/>
    <w:rsid w:val="00A0395D"/>
    <w:rsid w:val="00A10D4A"/>
    <w:rsid w:val="00A12426"/>
    <w:rsid w:val="00A1782D"/>
    <w:rsid w:val="00A238D0"/>
    <w:rsid w:val="00A25274"/>
    <w:rsid w:val="00A26D45"/>
    <w:rsid w:val="00A274EA"/>
    <w:rsid w:val="00A316E6"/>
    <w:rsid w:val="00A32DDA"/>
    <w:rsid w:val="00A40398"/>
    <w:rsid w:val="00A42ADB"/>
    <w:rsid w:val="00A470C0"/>
    <w:rsid w:val="00A5320B"/>
    <w:rsid w:val="00A55348"/>
    <w:rsid w:val="00A56159"/>
    <w:rsid w:val="00A57BA6"/>
    <w:rsid w:val="00A63D87"/>
    <w:rsid w:val="00A64061"/>
    <w:rsid w:val="00A64D1F"/>
    <w:rsid w:val="00A656C2"/>
    <w:rsid w:val="00A67D5E"/>
    <w:rsid w:val="00A716E3"/>
    <w:rsid w:val="00A7674C"/>
    <w:rsid w:val="00A770D5"/>
    <w:rsid w:val="00A77249"/>
    <w:rsid w:val="00A80E0A"/>
    <w:rsid w:val="00A83A85"/>
    <w:rsid w:val="00A866D9"/>
    <w:rsid w:val="00A87135"/>
    <w:rsid w:val="00A91B2E"/>
    <w:rsid w:val="00A93800"/>
    <w:rsid w:val="00A95A09"/>
    <w:rsid w:val="00A95C59"/>
    <w:rsid w:val="00AA0C2A"/>
    <w:rsid w:val="00AA45EA"/>
    <w:rsid w:val="00AA4765"/>
    <w:rsid w:val="00AA629C"/>
    <w:rsid w:val="00AB51E8"/>
    <w:rsid w:val="00AB7F1A"/>
    <w:rsid w:val="00AC0376"/>
    <w:rsid w:val="00AC128C"/>
    <w:rsid w:val="00AC4F61"/>
    <w:rsid w:val="00AC4F68"/>
    <w:rsid w:val="00AC52CF"/>
    <w:rsid w:val="00AC5DD1"/>
    <w:rsid w:val="00AC6785"/>
    <w:rsid w:val="00AC6D76"/>
    <w:rsid w:val="00AE4B33"/>
    <w:rsid w:val="00AE5998"/>
    <w:rsid w:val="00AE6048"/>
    <w:rsid w:val="00AF2677"/>
    <w:rsid w:val="00AF4004"/>
    <w:rsid w:val="00AF74C8"/>
    <w:rsid w:val="00B00B38"/>
    <w:rsid w:val="00B02B6A"/>
    <w:rsid w:val="00B036C9"/>
    <w:rsid w:val="00B04C2E"/>
    <w:rsid w:val="00B04CD0"/>
    <w:rsid w:val="00B04D35"/>
    <w:rsid w:val="00B05830"/>
    <w:rsid w:val="00B07F92"/>
    <w:rsid w:val="00B11C02"/>
    <w:rsid w:val="00B1412E"/>
    <w:rsid w:val="00B15EC1"/>
    <w:rsid w:val="00B17D4F"/>
    <w:rsid w:val="00B213C6"/>
    <w:rsid w:val="00B22B32"/>
    <w:rsid w:val="00B26074"/>
    <w:rsid w:val="00B267CB"/>
    <w:rsid w:val="00B33302"/>
    <w:rsid w:val="00B3393D"/>
    <w:rsid w:val="00B436DF"/>
    <w:rsid w:val="00B463DF"/>
    <w:rsid w:val="00B467C1"/>
    <w:rsid w:val="00B516F9"/>
    <w:rsid w:val="00B53DF1"/>
    <w:rsid w:val="00B541ED"/>
    <w:rsid w:val="00B5563A"/>
    <w:rsid w:val="00B568FD"/>
    <w:rsid w:val="00B644BC"/>
    <w:rsid w:val="00B64E32"/>
    <w:rsid w:val="00B67BAE"/>
    <w:rsid w:val="00B708CE"/>
    <w:rsid w:val="00B72802"/>
    <w:rsid w:val="00B81934"/>
    <w:rsid w:val="00B83D43"/>
    <w:rsid w:val="00B86E89"/>
    <w:rsid w:val="00B914E9"/>
    <w:rsid w:val="00B92C00"/>
    <w:rsid w:val="00B944EC"/>
    <w:rsid w:val="00B95A19"/>
    <w:rsid w:val="00B97FA9"/>
    <w:rsid w:val="00BA0A04"/>
    <w:rsid w:val="00BA1BC5"/>
    <w:rsid w:val="00BA3A9B"/>
    <w:rsid w:val="00BA723A"/>
    <w:rsid w:val="00BA7F8F"/>
    <w:rsid w:val="00BB05CA"/>
    <w:rsid w:val="00BB6F05"/>
    <w:rsid w:val="00BC1A3C"/>
    <w:rsid w:val="00BC2823"/>
    <w:rsid w:val="00BC4771"/>
    <w:rsid w:val="00BC7443"/>
    <w:rsid w:val="00BC7E90"/>
    <w:rsid w:val="00BD435D"/>
    <w:rsid w:val="00BE1F2B"/>
    <w:rsid w:val="00BE2AF7"/>
    <w:rsid w:val="00BE40D3"/>
    <w:rsid w:val="00BE423B"/>
    <w:rsid w:val="00BE5303"/>
    <w:rsid w:val="00BF27BE"/>
    <w:rsid w:val="00BF510A"/>
    <w:rsid w:val="00BF7796"/>
    <w:rsid w:val="00BF7C40"/>
    <w:rsid w:val="00C01CCD"/>
    <w:rsid w:val="00C0305E"/>
    <w:rsid w:val="00C034F0"/>
    <w:rsid w:val="00C063F6"/>
    <w:rsid w:val="00C116FB"/>
    <w:rsid w:val="00C1385D"/>
    <w:rsid w:val="00C13CCF"/>
    <w:rsid w:val="00C1764E"/>
    <w:rsid w:val="00C221DE"/>
    <w:rsid w:val="00C23C45"/>
    <w:rsid w:val="00C25078"/>
    <w:rsid w:val="00C35271"/>
    <w:rsid w:val="00C36414"/>
    <w:rsid w:val="00C40ACD"/>
    <w:rsid w:val="00C447F2"/>
    <w:rsid w:val="00C44D29"/>
    <w:rsid w:val="00C5010E"/>
    <w:rsid w:val="00C50C4B"/>
    <w:rsid w:val="00C5257F"/>
    <w:rsid w:val="00C52958"/>
    <w:rsid w:val="00C55ADE"/>
    <w:rsid w:val="00C57059"/>
    <w:rsid w:val="00C61295"/>
    <w:rsid w:val="00C62B91"/>
    <w:rsid w:val="00C62C1A"/>
    <w:rsid w:val="00C6456C"/>
    <w:rsid w:val="00C66087"/>
    <w:rsid w:val="00C72205"/>
    <w:rsid w:val="00C84941"/>
    <w:rsid w:val="00C84BA4"/>
    <w:rsid w:val="00C867D2"/>
    <w:rsid w:val="00C871C3"/>
    <w:rsid w:val="00C87E4D"/>
    <w:rsid w:val="00C91F0E"/>
    <w:rsid w:val="00C9691F"/>
    <w:rsid w:val="00CA4D9E"/>
    <w:rsid w:val="00CA6A6C"/>
    <w:rsid w:val="00CA77CE"/>
    <w:rsid w:val="00CB06BA"/>
    <w:rsid w:val="00CB079B"/>
    <w:rsid w:val="00CB0BF9"/>
    <w:rsid w:val="00CB389C"/>
    <w:rsid w:val="00CB535A"/>
    <w:rsid w:val="00CB59DF"/>
    <w:rsid w:val="00CB5AFE"/>
    <w:rsid w:val="00CC1342"/>
    <w:rsid w:val="00CC669D"/>
    <w:rsid w:val="00CC79DC"/>
    <w:rsid w:val="00CD2F8B"/>
    <w:rsid w:val="00CD5ED1"/>
    <w:rsid w:val="00CD718B"/>
    <w:rsid w:val="00CE07FB"/>
    <w:rsid w:val="00CE1814"/>
    <w:rsid w:val="00CE1E38"/>
    <w:rsid w:val="00CE3B6D"/>
    <w:rsid w:val="00CE561D"/>
    <w:rsid w:val="00CE6090"/>
    <w:rsid w:val="00CE77BA"/>
    <w:rsid w:val="00CF2CAF"/>
    <w:rsid w:val="00CF2CFD"/>
    <w:rsid w:val="00CF4DFC"/>
    <w:rsid w:val="00CF6814"/>
    <w:rsid w:val="00CF6891"/>
    <w:rsid w:val="00D01F15"/>
    <w:rsid w:val="00D0202A"/>
    <w:rsid w:val="00D047F3"/>
    <w:rsid w:val="00D06CEC"/>
    <w:rsid w:val="00D06F89"/>
    <w:rsid w:val="00D07EDA"/>
    <w:rsid w:val="00D11DAF"/>
    <w:rsid w:val="00D21199"/>
    <w:rsid w:val="00D25341"/>
    <w:rsid w:val="00D27A0C"/>
    <w:rsid w:val="00D30065"/>
    <w:rsid w:val="00D321D8"/>
    <w:rsid w:val="00D331D1"/>
    <w:rsid w:val="00D336C7"/>
    <w:rsid w:val="00D47072"/>
    <w:rsid w:val="00D5056F"/>
    <w:rsid w:val="00D50F19"/>
    <w:rsid w:val="00D5695B"/>
    <w:rsid w:val="00D56C45"/>
    <w:rsid w:val="00D622C0"/>
    <w:rsid w:val="00D73C2A"/>
    <w:rsid w:val="00D75EBE"/>
    <w:rsid w:val="00D80011"/>
    <w:rsid w:val="00D82018"/>
    <w:rsid w:val="00D825DE"/>
    <w:rsid w:val="00D86400"/>
    <w:rsid w:val="00D940CA"/>
    <w:rsid w:val="00D942A5"/>
    <w:rsid w:val="00D9672C"/>
    <w:rsid w:val="00D97273"/>
    <w:rsid w:val="00D9796B"/>
    <w:rsid w:val="00DA196D"/>
    <w:rsid w:val="00DA3209"/>
    <w:rsid w:val="00DA32E3"/>
    <w:rsid w:val="00DA4151"/>
    <w:rsid w:val="00DA7527"/>
    <w:rsid w:val="00DB671E"/>
    <w:rsid w:val="00DB7F7E"/>
    <w:rsid w:val="00DC0226"/>
    <w:rsid w:val="00DC2BA5"/>
    <w:rsid w:val="00DC54B4"/>
    <w:rsid w:val="00DC6258"/>
    <w:rsid w:val="00DC6270"/>
    <w:rsid w:val="00DD10ED"/>
    <w:rsid w:val="00DD1B7E"/>
    <w:rsid w:val="00DE0F97"/>
    <w:rsid w:val="00DE50FA"/>
    <w:rsid w:val="00DE5FB2"/>
    <w:rsid w:val="00DE7AD0"/>
    <w:rsid w:val="00DF1F54"/>
    <w:rsid w:val="00DF2C90"/>
    <w:rsid w:val="00DF6574"/>
    <w:rsid w:val="00DF7234"/>
    <w:rsid w:val="00E01535"/>
    <w:rsid w:val="00E06DA6"/>
    <w:rsid w:val="00E07230"/>
    <w:rsid w:val="00E20072"/>
    <w:rsid w:val="00E20AF7"/>
    <w:rsid w:val="00E21104"/>
    <w:rsid w:val="00E25C1F"/>
    <w:rsid w:val="00E27107"/>
    <w:rsid w:val="00E36ADF"/>
    <w:rsid w:val="00E40153"/>
    <w:rsid w:val="00E42C80"/>
    <w:rsid w:val="00E43090"/>
    <w:rsid w:val="00E47FE3"/>
    <w:rsid w:val="00E51A44"/>
    <w:rsid w:val="00E54721"/>
    <w:rsid w:val="00E57D9B"/>
    <w:rsid w:val="00E60BCB"/>
    <w:rsid w:val="00E645E2"/>
    <w:rsid w:val="00E65E91"/>
    <w:rsid w:val="00E77DE4"/>
    <w:rsid w:val="00E8066B"/>
    <w:rsid w:val="00E80FAA"/>
    <w:rsid w:val="00E8143A"/>
    <w:rsid w:val="00E822CC"/>
    <w:rsid w:val="00E91118"/>
    <w:rsid w:val="00E9491B"/>
    <w:rsid w:val="00EA6E47"/>
    <w:rsid w:val="00EB3A5E"/>
    <w:rsid w:val="00EB6031"/>
    <w:rsid w:val="00EB7940"/>
    <w:rsid w:val="00EC05CB"/>
    <w:rsid w:val="00EC2159"/>
    <w:rsid w:val="00EC29A4"/>
    <w:rsid w:val="00EC49A7"/>
    <w:rsid w:val="00ED35F2"/>
    <w:rsid w:val="00ED53FD"/>
    <w:rsid w:val="00ED6584"/>
    <w:rsid w:val="00EE55B9"/>
    <w:rsid w:val="00EE70E8"/>
    <w:rsid w:val="00EF0163"/>
    <w:rsid w:val="00EF3659"/>
    <w:rsid w:val="00EF6A2E"/>
    <w:rsid w:val="00EF73A6"/>
    <w:rsid w:val="00EF7621"/>
    <w:rsid w:val="00F00E36"/>
    <w:rsid w:val="00F03FAC"/>
    <w:rsid w:val="00F049AB"/>
    <w:rsid w:val="00F06427"/>
    <w:rsid w:val="00F06526"/>
    <w:rsid w:val="00F06CBF"/>
    <w:rsid w:val="00F07C1F"/>
    <w:rsid w:val="00F10472"/>
    <w:rsid w:val="00F122C9"/>
    <w:rsid w:val="00F26FA0"/>
    <w:rsid w:val="00F32CA2"/>
    <w:rsid w:val="00F33780"/>
    <w:rsid w:val="00F341FB"/>
    <w:rsid w:val="00F3609A"/>
    <w:rsid w:val="00F4116A"/>
    <w:rsid w:val="00F41DA7"/>
    <w:rsid w:val="00F425DC"/>
    <w:rsid w:val="00F436C5"/>
    <w:rsid w:val="00F470C6"/>
    <w:rsid w:val="00F505BD"/>
    <w:rsid w:val="00F52507"/>
    <w:rsid w:val="00F53707"/>
    <w:rsid w:val="00F540B9"/>
    <w:rsid w:val="00F54710"/>
    <w:rsid w:val="00F548C2"/>
    <w:rsid w:val="00F61B1B"/>
    <w:rsid w:val="00F625B8"/>
    <w:rsid w:val="00F64B56"/>
    <w:rsid w:val="00F65C2A"/>
    <w:rsid w:val="00F67E7E"/>
    <w:rsid w:val="00F709A2"/>
    <w:rsid w:val="00F711AB"/>
    <w:rsid w:val="00F725FD"/>
    <w:rsid w:val="00F7470D"/>
    <w:rsid w:val="00F74AD7"/>
    <w:rsid w:val="00F83897"/>
    <w:rsid w:val="00F86263"/>
    <w:rsid w:val="00F87A29"/>
    <w:rsid w:val="00F90F6D"/>
    <w:rsid w:val="00F92191"/>
    <w:rsid w:val="00F94DAD"/>
    <w:rsid w:val="00F95345"/>
    <w:rsid w:val="00F96C90"/>
    <w:rsid w:val="00F97478"/>
    <w:rsid w:val="00F97559"/>
    <w:rsid w:val="00FA1C53"/>
    <w:rsid w:val="00FA24A5"/>
    <w:rsid w:val="00FA4349"/>
    <w:rsid w:val="00FA5B42"/>
    <w:rsid w:val="00FA67F8"/>
    <w:rsid w:val="00FA697D"/>
    <w:rsid w:val="00FB0244"/>
    <w:rsid w:val="00FB1506"/>
    <w:rsid w:val="00FB59BE"/>
    <w:rsid w:val="00FB779C"/>
    <w:rsid w:val="00FC1463"/>
    <w:rsid w:val="00FC26A5"/>
    <w:rsid w:val="00FC331A"/>
    <w:rsid w:val="00FC3A8E"/>
    <w:rsid w:val="00FC5A0F"/>
    <w:rsid w:val="00FD1D64"/>
    <w:rsid w:val="00FD50A8"/>
    <w:rsid w:val="00FE0170"/>
    <w:rsid w:val="00FE2A80"/>
    <w:rsid w:val="00FE2AC2"/>
    <w:rsid w:val="00FE6E45"/>
    <w:rsid w:val="00FE7D43"/>
    <w:rsid w:val="00FF0260"/>
    <w:rsid w:val="00FF1AF2"/>
    <w:rsid w:val="00FF2735"/>
    <w:rsid w:val="00FF398E"/>
    <w:rsid w:val="00FF60A0"/>
    <w:rsid w:val="00FF670B"/>
    <w:rsid w:val="00FF77E4"/>
    <w:rsid w:val="00FF7947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38E51B9-124C-468E-A6E0-8536B2C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7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A5B42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AFB"/>
    <w:pPr>
      <w:ind w:left="720"/>
      <w:contextualSpacing/>
    </w:pPr>
  </w:style>
  <w:style w:type="paragraph" w:styleId="Header">
    <w:name w:val="header"/>
    <w:basedOn w:val="Normal"/>
    <w:link w:val="HeaderChar"/>
    <w:rsid w:val="005E39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E39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E39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9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79550-FE54-415F-B911-5C50ED08E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سازمان بيمه خدمات درمانى</vt:lpstr>
    </vt:vector>
  </TitlesOfParts>
  <Company>w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سازمان بيمه خدمات درمانى</dc:title>
  <dc:creator>M.MARANDY</dc:creator>
  <cp:lastModifiedBy>pgu-p</cp:lastModifiedBy>
  <cp:revision>2</cp:revision>
  <cp:lastPrinted>2018-01-27T08:09:00Z</cp:lastPrinted>
  <dcterms:created xsi:type="dcterms:W3CDTF">2019-01-27T06:41:00Z</dcterms:created>
  <dcterms:modified xsi:type="dcterms:W3CDTF">2019-01-27T06:41:00Z</dcterms:modified>
</cp:coreProperties>
</file>